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78487" w14:textId="77777777" w:rsidR="00CA2B7B" w:rsidRDefault="00CA2B7B" w:rsidP="00AC62BD">
      <w:pPr>
        <w:rPr>
          <w:b/>
          <w:bCs/>
        </w:rPr>
      </w:pPr>
    </w:p>
    <w:p w14:paraId="0E187052" w14:textId="0571F122" w:rsidR="00CA2B7B" w:rsidRPr="00C0239B" w:rsidRDefault="00CA2B7B" w:rsidP="00C0239B">
      <w:pPr>
        <w:rPr>
          <w:b/>
          <w:bCs/>
        </w:rPr>
      </w:pPr>
      <w:r w:rsidRPr="00502E4E">
        <w:rPr>
          <w:b/>
          <w:bCs/>
          <w:color w:val="4472C4" w:themeColor="accent1"/>
          <w:sz w:val="32"/>
          <w:szCs w:val="32"/>
        </w:rPr>
        <w:t xml:space="preserve">CALENDRIER NATATION MAITRES ILE DE FRANCE </w:t>
      </w:r>
      <w:r>
        <w:rPr>
          <w:b/>
          <w:bCs/>
          <w:color w:val="4472C4" w:themeColor="accent1"/>
          <w:sz w:val="32"/>
          <w:szCs w:val="32"/>
        </w:rPr>
        <w:t xml:space="preserve">- </w:t>
      </w:r>
      <w:r w:rsidRPr="00502E4E">
        <w:rPr>
          <w:b/>
          <w:bCs/>
          <w:color w:val="4472C4" w:themeColor="accent1"/>
          <w:sz w:val="32"/>
          <w:szCs w:val="32"/>
        </w:rPr>
        <w:t>Saison 202</w:t>
      </w:r>
      <w:r>
        <w:rPr>
          <w:b/>
          <w:bCs/>
          <w:color w:val="4472C4" w:themeColor="accent1"/>
          <w:sz w:val="32"/>
          <w:szCs w:val="32"/>
        </w:rPr>
        <w:t>5</w:t>
      </w:r>
      <w:r w:rsidRPr="00502E4E">
        <w:rPr>
          <w:b/>
          <w:bCs/>
          <w:color w:val="4472C4" w:themeColor="accent1"/>
          <w:sz w:val="32"/>
          <w:szCs w:val="32"/>
        </w:rPr>
        <w:t>-202</w:t>
      </w:r>
      <w:r>
        <w:rPr>
          <w:b/>
          <w:bCs/>
          <w:color w:val="4472C4" w:themeColor="accent1"/>
          <w:sz w:val="32"/>
          <w:szCs w:val="32"/>
        </w:rPr>
        <w:t>6</w:t>
      </w:r>
      <w:r w:rsidRPr="00502E4E">
        <w:rPr>
          <w:b/>
          <w:bCs/>
          <w:color w:val="4472C4" w:themeColor="accent1"/>
          <w:sz w:val="32"/>
          <w:szCs w:val="32"/>
        </w:rPr>
        <w:t xml:space="preserve"> </w:t>
      </w:r>
    </w:p>
    <w:p w14:paraId="5A99BF19" w14:textId="77777777" w:rsidR="00CA2B7B" w:rsidRDefault="00CA2B7B" w:rsidP="00CA2B7B">
      <w:pPr>
        <w:spacing w:after="120" w:line="240" w:lineRule="auto"/>
        <w:jc w:val="center"/>
        <w:rPr>
          <w:b/>
          <w:color w:val="FF0000"/>
          <w:sz w:val="20"/>
          <w:szCs w:val="20"/>
        </w:rPr>
      </w:pPr>
      <w:r w:rsidRPr="00BF6DEB">
        <w:rPr>
          <w:b/>
          <w:color w:val="FF0000"/>
          <w:sz w:val="20"/>
          <w:szCs w:val="20"/>
        </w:rPr>
        <w:t>Départemental open (</w:t>
      </w:r>
      <w:r w:rsidRPr="00BF6DEB">
        <w:rPr>
          <w:rFonts w:ascii="Arial Narrow" w:hAnsi="Arial Narrow"/>
          <w:b/>
          <w:bCs/>
          <w:color w:val="4472C4" w:themeColor="accent1"/>
          <w:sz w:val="16"/>
          <w:szCs w:val="16"/>
        </w:rPr>
        <w:t>CD 75, 77, 78, 91, 92, 93, 94, 95</w:t>
      </w:r>
      <w:r w:rsidRPr="00BF6DEB">
        <w:rPr>
          <w:b/>
          <w:color w:val="FF0000"/>
          <w:sz w:val="20"/>
          <w:szCs w:val="20"/>
        </w:rPr>
        <w:t>), régional (</w:t>
      </w:r>
      <w:r w:rsidRPr="00BF6DEB">
        <w:rPr>
          <w:b/>
          <w:bCs/>
          <w:color w:val="4472C4" w:themeColor="accent1"/>
          <w:sz w:val="18"/>
          <w:szCs w:val="18"/>
        </w:rPr>
        <w:t>LIFN</w:t>
      </w:r>
      <w:r w:rsidRPr="00BF6DEB">
        <w:rPr>
          <w:b/>
          <w:color w:val="FF0000"/>
          <w:sz w:val="20"/>
          <w:szCs w:val="20"/>
        </w:rPr>
        <w:t>), national (</w:t>
      </w:r>
      <w:r w:rsidRPr="00BF6DEB">
        <w:rPr>
          <w:b/>
          <w:bCs/>
          <w:color w:val="4472C4" w:themeColor="accent1"/>
          <w:sz w:val="18"/>
          <w:szCs w:val="18"/>
        </w:rPr>
        <w:t>FFN</w:t>
      </w:r>
      <w:r w:rsidRPr="00BF6DEB">
        <w:rPr>
          <w:b/>
          <w:color w:val="FF0000"/>
          <w:sz w:val="20"/>
          <w:szCs w:val="20"/>
        </w:rPr>
        <w:t>) et International (</w:t>
      </w:r>
      <w:r w:rsidRPr="00BF6DEB">
        <w:rPr>
          <w:b/>
          <w:bCs/>
          <w:color w:val="4472C4" w:themeColor="accent1"/>
          <w:sz w:val="18"/>
          <w:szCs w:val="18"/>
        </w:rPr>
        <w:t>EA/WA</w:t>
      </w:r>
      <w:r w:rsidRPr="00BF6DEB">
        <w:rPr>
          <w:b/>
          <w:color w:val="FF0000"/>
          <w:sz w:val="20"/>
          <w:szCs w:val="20"/>
        </w:rPr>
        <w:t xml:space="preserve">) </w:t>
      </w:r>
    </w:p>
    <w:p w14:paraId="3E6CACA0" w14:textId="77777777" w:rsidR="000E4C2B" w:rsidRPr="00BF6DEB" w:rsidRDefault="000E4C2B" w:rsidP="00CA2B7B">
      <w:pPr>
        <w:spacing w:after="120" w:line="240" w:lineRule="auto"/>
        <w:jc w:val="center"/>
        <w:rPr>
          <w:b/>
          <w:color w:val="FF0000"/>
        </w:rPr>
      </w:pPr>
    </w:p>
    <w:tbl>
      <w:tblPr>
        <w:tblStyle w:val="Grilledutableau"/>
        <w:tblW w:w="9175" w:type="dxa"/>
        <w:tblLayout w:type="fixed"/>
        <w:tblLook w:val="04A0" w:firstRow="1" w:lastRow="0" w:firstColumn="1" w:lastColumn="0" w:noHBand="0" w:noVBand="1"/>
      </w:tblPr>
      <w:tblGrid>
        <w:gridCol w:w="1615"/>
        <w:gridCol w:w="1980"/>
        <w:gridCol w:w="2070"/>
        <w:gridCol w:w="1890"/>
        <w:gridCol w:w="810"/>
        <w:gridCol w:w="810"/>
      </w:tblGrid>
      <w:tr w:rsidR="00CA2B7B" w:rsidRPr="00E2447D" w14:paraId="033AD8A7" w14:textId="77777777" w:rsidTr="00D30040">
        <w:tc>
          <w:tcPr>
            <w:tcW w:w="1615" w:type="dxa"/>
            <w:shd w:val="clear" w:color="auto" w:fill="000080"/>
          </w:tcPr>
          <w:p w14:paraId="5744FC98" w14:textId="77777777" w:rsidR="00CA2B7B" w:rsidRPr="00E2447D" w:rsidRDefault="00CA2B7B" w:rsidP="00D30040">
            <w:pPr>
              <w:spacing w:line="276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E2447D">
              <w:rPr>
                <w:b/>
                <w:color w:val="FF0000"/>
                <w:sz w:val="20"/>
                <w:szCs w:val="20"/>
              </w:rPr>
              <w:t>DATE</w:t>
            </w:r>
          </w:p>
        </w:tc>
        <w:tc>
          <w:tcPr>
            <w:tcW w:w="4050" w:type="dxa"/>
            <w:gridSpan w:val="2"/>
            <w:shd w:val="clear" w:color="auto" w:fill="000080"/>
          </w:tcPr>
          <w:p w14:paraId="0C9B3D3F" w14:textId="77777777" w:rsidR="00CA2B7B" w:rsidRPr="00E2447D" w:rsidRDefault="00CA2B7B" w:rsidP="00D30040">
            <w:pPr>
              <w:spacing w:line="276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E2447D">
              <w:rPr>
                <w:b/>
                <w:color w:val="FF0000"/>
                <w:sz w:val="20"/>
                <w:szCs w:val="20"/>
              </w:rPr>
              <w:t>NOM</w:t>
            </w:r>
          </w:p>
        </w:tc>
        <w:tc>
          <w:tcPr>
            <w:tcW w:w="1890" w:type="dxa"/>
            <w:shd w:val="clear" w:color="auto" w:fill="000080"/>
          </w:tcPr>
          <w:p w14:paraId="3A894E30" w14:textId="77777777" w:rsidR="00CA2B7B" w:rsidRPr="00E2447D" w:rsidRDefault="00CA2B7B" w:rsidP="00D30040">
            <w:pPr>
              <w:spacing w:line="276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E2447D">
              <w:rPr>
                <w:b/>
                <w:color w:val="FF0000"/>
                <w:sz w:val="20"/>
                <w:szCs w:val="20"/>
              </w:rPr>
              <w:t>LIEU</w:t>
            </w:r>
          </w:p>
        </w:tc>
        <w:tc>
          <w:tcPr>
            <w:tcW w:w="810" w:type="dxa"/>
            <w:shd w:val="clear" w:color="auto" w:fill="000080"/>
          </w:tcPr>
          <w:p w14:paraId="40895909" w14:textId="77777777" w:rsidR="00CA2B7B" w:rsidRPr="00E2447D" w:rsidRDefault="00CA2B7B" w:rsidP="00D30040">
            <w:pPr>
              <w:spacing w:line="276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E2447D">
              <w:rPr>
                <w:b/>
                <w:color w:val="FF0000"/>
                <w:sz w:val="20"/>
                <w:szCs w:val="20"/>
              </w:rPr>
              <w:t>TYPE</w:t>
            </w:r>
          </w:p>
        </w:tc>
        <w:tc>
          <w:tcPr>
            <w:tcW w:w="810" w:type="dxa"/>
            <w:shd w:val="clear" w:color="auto" w:fill="000080"/>
          </w:tcPr>
          <w:p w14:paraId="702980B0" w14:textId="77777777" w:rsidR="00CA2B7B" w:rsidRPr="00E2447D" w:rsidRDefault="00CA2B7B" w:rsidP="00D30040">
            <w:pPr>
              <w:spacing w:line="276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E2447D">
              <w:rPr>
                <w:b/>
                <w:color w:val="FF0000"/>
                <w:sz w:val="20"/>
                <w:szCs w:val="20"/>
              </w:rPr>
              <w:t>AUTRE</w:t>
            </w:r>
          </w:p>
        </w:tc>
      </w:tr>
      <w:tr w:rsidR="00CA2B7B" w:rsidRPr="007D2A73" w14:paraId="5B94409E" w14:textId="77777777" w:rsidTr="00D30040">
        <w:tc>
          <w:tcPr>
            <w:tcW w:w="1615" w:type="dxa"/>
          </w:tcPr>
          <w:p w14:paraId="039623C3" w14:textId="77777777" w:rsidR="00CA2B7B" w:rsidRPr="007D2A73" w:rsidRDefault="00CA2B7B" w:rsidP="00D30040">
            <w:pPr>
              <w:spacing w:before="20" w:after="20"/>
              <w:rPr>
                <w:color w:val="002060"/>
                <w:sz w:val="14"/>
                <w:szCs w:val="14"/>
              </w:rPr>
            </w:pPr>
            <w:r w:rsidRPr="007D2A73">
              <w:rPr>
                <w:color w:val="002060"/>
                <w:sz w:val="14"/>
                <w:szCs w:val="14"/>
              </w:rPr>
              <w:t>11 octobre</w:t>
            </w:r>
          </w:p>
        </w:tc>
        <w:tc>
          <w:tcPr>
            <w:tcW w:w="4050" w:type="dxa"/>
            <w:gridSpan w:val="2"/>
          </w:tcPr>
          <w:p w14:paraId="31E69FF3" w14:textId="77777777" w:rsidR="00CA2B7B" w:rsidRPr="007D2A73" w:rsidRDefault="00CA2B7B" w:rsidP="00D30040">
            <w:pPr>
              <w:spacing w:before="20" w:after="20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Soirée Maitres</w:t>
            </w:r>
          </w:p>
        </w:tc>
        <w:tc>
          <w:tcPr>
            <w:tcW w:w="1890" w:type="dxa"/>
          </w:tcPr>
          <w:p w14:paraId="7792E8E8" w14:textId="77777777" w:rsidR="00CA2B7B" w:rsidRPr="007D2A73" w:rsidRDefault="00CA2B7B" w:rsidP="00D30040">
            <w:pPr>
              <w:spacing w:before="20" w:after="20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Taverny</w:t>
            </w:r>
          </w:p>
        </w:tc>
        <w:tc>
          <w:tcPr>
            <w:tcW w:w="810" w:type="dxa"/>
          </w:tcPr>
          <w:p w14:paraId="59FE13B6" w14:textId="77777777" w:rsidR="00CA2B7B" w:rsidRPr="007D2A73" w:rsidRDefault="00CA2B7B" w:rsidP="00D30040">
            <w:pPr>
              <w:spacing w:before="20" w:after="20"/>
              <w:jc w:val="center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CD95</w:t>
            </w:r>
          </w:p>
        </w:tc>
        <w:tc>
          <w:tcPr>
            <w:tcW w:w="810" w:type="dxa"/>
          </w:tcPr>
          <w:p w14:paraId="03472648" w14:textId="77777777" w:rsidR="00CA2B7B" w:rsidRPr="007D2A73" w:rsidRDefault="00CA2B7B" w:rsidP="00D30040">
            <w:pPr>
              <w:spacing w:before="20" w:after="20"/>
              <w:rPr>
                <w:color w:val="002060"/>
                <w:sz w:val="14"/>
                <w:szCs w:val="14"/>
              </w:rPr>
            </w:pPr>
          </w:p>
        </w:tc>
      </w:tr>
      <w:tr w:rsidR="00CA2B7B" w:rsidRPr="007D2A73" w14:paraId="43E3FACB" w14:textId="77777777" w:rsidTr="00D30040">
        <w:tc>
          <w:tcPr>
            <w:tcW w:w="1615" w:type="dxa"/>
          </w:tcPr>
          <w:p w14:paraId="617FCA89" w14:textId="77777777" w:rsidR="00CA2B7B" w:rsidRPr="007D2A73" w:rsidRDefault="00CA2B7B" w:rsidP="00D30040">
            <w:pPr>
              <w:spacing w:before="20" w:after="20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18-19</w:t>
            </w:r>
            <w:r w:rsidRPr="007D2A73">
              <w:rPr>
                <w:color w:val="002060"/>
                <w:sz w:val="14"/>
                <w:szCs w:val="14"/>
              </w:rPr>
              <w:t xml:space="preserve"> octobre</w:t>
            </w:r>
          </w:p>
        </w:tc>
        <w:tc>
          <w:tcPr>
            <w:tcW w:w="4050" w:type="dxa"/>
            <w:gridSpan w:val="2"/>
          </w:tcPr>
          <w:p w14:paraId="7E89D224" w14:textId="77777777" w:rsidR="00CA2B7B" w:rsidRPr="007D2A73" w:rsidRDefault="00CA2B7B" w:rsidP="00D30040">
            <w:pPr>
              <w:spacing w:before="20" w:after="20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Open de rentrée (TC et Maitres)</w:t>
            </w:r>
          </w:p>
        </w:tc>
        <w:tc>
          <w:tcPr>
            <w:tcW w:w="1890" w:type="dxa"/>
          </w:tcPr>
          <w:p w14:paraId="084FB042" w14:textId="77777777" w:rsidR="00CA2B7B" w:rsidRPr="007D2A73" w:rsidRDefault="00CA2B7B" w:rsidP="00D30040">
            <w:pPr>
              <w:spacing w:before="20" w:after="20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Bobigny</w:t>
            </w:r>
          </w:p>
        </w:tc>
        <w:tc>
          <w:tcPr>
            <w:tcW w:w="810" w:type="dxa"/>
          </w:tcPr>
          <w:p w14:paraId="74298D25" w14:textId="77777777" w:rsidR="00CA2B7B" w:rsidRPr="007D2A73" w:rsidRDefault="00CA2B7B" w:rsidP="00D30040">
            <w:pPr>
              <w:spacing w:before="20" w:after="20"/>
              <w:jc w:val="center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CD93</w:t>
            </w:r>
          </w:p>
        </w:tc>
        <w:tc>
          <w:tcPr>
            <w:tcW w:w="810" w:type="dxa"/>
          </w:tcPr>
          <w:p w14:paraId="7918B4FB" w14:textId="77777777" w:rsidR="00CA2B7B" w:rsidRPr="007D2A73" w:rsidRDefault="00CA2B7B" w:rsidP="00D30040">
            <w:pPr>
              <w:spacing w:before="20" w:after="20"/>
              <w:rPr>
                <w:color w:val="002060"/>
                <w:sz w:val="14"/>
                <w:szCs w:val="14"/>
              </w:rPr>
            </w:pPr>
          </w:p>
        </w:tc>
      </w:tr>
      <w:tr w:rsidR="00CA2B7B" w:rsidRPr="00ED5A8F" w14:paraId="23EAD03B" w14:textId="77777777" w:rsidTr="00D30040">
        <w:tc>
          <w:tcPr>
            <w:tcW w:w="1615" w:type="dxa"/>
          </w:tcPr>
          <w:p w14:paraId="1C191018" w14:textId="77777777" w:rsidR="00CA2B7B" w:rsidRPr="00ED5A8F" w:rsidRDefault="00CA2B7B" w:rsidP="00D30040">
            <w:pPr>
              <w:spacing w:before="20" w:after="20"/>
              <w:rPr>
                <w:color w:val="002060"/>
                <w:sz w:val="14"/>
                <w:szCs w:val="14"/>
              </w:rPr>
            </w:pPr>
            <w:r w:rsidRPr="00ED5A8F">
              <w:rPr>
                <w:color w:val="002060"/>
                <w:sz w:val="14"/>
                <w:szCs w:val="14"/>
              </w:rPr>
              <w:t>29-30 novembre 2025</w:t>
            </w:r>
          </w:p>
        </w:tc>
        <w:tc>
          <w:tcPr>
            <w:tcW w:w="4050" w:type="dxa"/>
            <w:gridSpan w:val="2"/>
          </w:tcPr>
          <w:p w14:paraId="088B341A" w14:textId="77777777" w:rsidR="00CA2B7B" w:rsidRPr="00ED5A8F" w:rsidRDefault="00CA2B7B" w:rsidP="00D30040">
            <w:pPr>
              <w:spacing w:before="20" w:after="20"/>
              <w:rPr>
                <w:color w:val="002060"/>
                <w:sz w:val="14"/>
                <w:szCs w:val="14"/>
              </w:rPr>
            </w:pPr>
            <w:r w:rsidRPr="00ED5A8F">
              <w:rPr>
                <w:color w:val="002060"/>
                <w:sz w:val="14"/>
                <w:szCs w:val="14"/>
              </w:rPr>
              <w:t xml:space="preserve">Championnats de Paris d’Automne -Open- Maîtres </w:t>
            </w:r>
          </w:p>
        </w:tc>
        <w:tc>
          <w:tcPr>
            <w:tcW w:w="1890" w:type="dxa"/>
          </w:tcPr>
          <w:p w14:paraId="5F5A7294" w14:textId="77777777" w:rsidR="00CA2B7B" w:rsidRPr="00ED5A8F" w:rsidRDefault="00CA2B7B" w:rsidP="00D30040">
            <w:pPr>
              <w:spacing w:before="20" w:after="20"/>
              <w:rPr>
                <w:color w:val="002060"/>
                <w:sz w:val="14"/>
                <w:szCs w:val="14"/>
              </w:rPr>
            </w:pPr>
            <w:r w:rsidRPr="00ED5A8F">
              <w:rPr>
                <w:color w:val="002060"/>
                <w:sz w:val="14"/>
                <w:szCs w:val="14"/>
              </w:rPr>
              <w:t>Blomet - Paris</w:t>
            </w:r>
          </w:p>
        </w:tc>
        <w:tc>
          <w:tcPr>
            <w:tcW w:w="810" w:type="dxa"/>
          </w:tcPr>
          <w:p w14:paraId="2BEA8D41" w14:textId="77777777" w:rsidR="00CA2B7B" w:rsidRPr="00ED5A8F" w:rsidRDefault="00CA2B7B" w:rsidP="00D30040">
            <w:pPr>
              <w:spacing w:before="20" w:after="20"/>
              <w:jc w:val="center"/>
              <w:rPr>
                <w:color w:val="002060"/>
                <w:sz w:val="14"/>
                <w:szCs w:val="14"/>
              </w:rPr>
            </w:pPr>
            <w:r w:rsidRPr="00ED5A8F">
              <w:rPr>
                <w:color w:val="002060"/>
                <w:sz w:val="14"/>
                <w:szCs w:val="14"/>
              </w:rPr>
              <w:t>CD75</w:t>
            </w:r>
          </w:p>
        </w:tc>
        <w:tc>
          <w:tcPr>
            <w:tcW w:w="810" w:type="dxa"/>
          </w:tcPr>
          <w:p w14:paraId="6039C942" w14:textId="77777777" w:rsidR="00CA2B7B" w:rsidRPr="00ED5A8F" w:rsidRDefault="00CA2B7B" w:rsidP="00D30040">
            <w:pPr>
              <w:spacing w:before="20" w:after="20"/>
              <w:rPr>
                <w:color w:val="002060"/>
                <w:sz w:val="14"/>
                <w:szCs w:val="14"/>
              </w:rPr>
            </w:pPr>
          </w:p>
        </w:tc>
      </w:tr>
      <w:tr w:rsidR="00CA2B7B" w:rsidRPr="00E901EA" w14:paraId="7C9236BC" w14:textId="77777777" w:rsidTr="00D30040">
        <w:tc>
          <w:tcPr>
            <w:tcW w:w="1615" w:type="dxa"/>
            <w:shd w:val="clear" w:color="auto" w:fill="FFE5E5"/>
          </w:tcPr>
          <w:p w14:paraId="02432674" w14:textId="77777777" w:rsidR="00CA2B7B" w:rsidRPr="00E901EA" w:rsidRDefault="00CA2B7B" w:rsidP="00D30040">
            <w:pPr>
              <w:spacing w:before="120" w:after="120"/>
              <w:rPr>
                <w:b/>
                <w:bCs/>
                <w:color w:val="002060"/>
                <w:sz w:val="18"/>
                <w:szCs w:val="18"/>
              </w:rPr>
            </w:pPr>
            <w:r>
              <w:rPr>
                <w:b/>
                <w:bCs/>
                <w:color w:val="002060"/>
                <w:sz w:val="18"/>
                <w:szCs w:val="18"/>
              </w:rPr>
              <w:t>6-7</w:t>
            </w:r>
            <w:r w:rsidRPr="00E901EA">
              <w:rPr>
                <w:b/>
                <w:bCs/>
                <w:color w:val="002060"/>
                <w:sz w:val="18"/>
                <w:szCs w:val="18"/>
              </w:rPr>
              <w:t xml:space="preserve"> déc. 202</w:t>
            </w:r>
            <w:r>
              <w:rPr>
                <w:b/>
                <w:bCs/>
                <w:color w:val="002060"/>
                <w:sz w:val="18"/>
                <w:szCs w:val="18"/>
              </w:rPr>
              <w:t>5</w:t>
            </w:r>
          </w:p>
        </w:tc>
        <w:tc>
          <w:tcPr>
            <w:tcW w:w="4050" w:type="dxa"/>
            <w:gridSpan w:val="2"/>
            <w:shd w:val="clear" w:color="auto" w:fill="FFE5E5"/>
          </w:tcPr>
          <w:p w14:paraId="6526DA66" w14:textId="77777777" w:rsidR="00CA2B7B" w:rsidRPr="00E901EA" w:rsidRDefault="00CA2B7B" w:rsidP="00D30040">
            <w:pPr>
              <w:spacing w:before="120" w:after="120"/>
              <w:rPr>
                <w:b/>
                <w:bCs/>
                <w:color w:val="002060"/>
                <w:sz w:val="18"/>
                <w:szCs w:val="18"/>
              </w:rPr>
            </w:pPr>
            <w:r w:rsidRPr="00E901EA">
              <w:rPr>
                <w:b/>
                <w:bCs/>
                <w:color w:val="002060"/>
                <w:sz w:val="18"/>
                <w:szCs w:val="18"/>
              </w:rPr>
              <w:t xml:space="preserve">Championnats IdF Masters hiver (en 25m) </w:t>
            </w:r>
          </w:p>
        </w:tc>
        <w:tc>
          <w:tcPr>
            <w:tcW w:w="1890" w:type="dxa"/>
            <w:shd w:val="clear" w:color="auto" w:fill="FFE5E5"/>
          </w:tcPr>
          <w:p w14:paraId="1E9565FB" w14:textId="77777777" w:rsidR="00CA2B7B" w:rsidRPr="00E901EA" w:rsidRDefault="00CA2B7B" w:rsidP="00D30040">
            <w:pPr>
              <w:spacing w:before="120" w:after="120"/>
              <w:rPr>
                <w:b/>
                <w:bCs/>
                <w:color w:val="002060"/>
                <w:sz w:val="18"/>
                <w:szCs w:val="18"/>
              </w:rPr>
            </w:pPr>
            <w:r w:rsidRPr="00E901EA">
              <w:rPr>
                <w:b/>
                <w:bCs/>
                <w:color w:val="002060"/>
                <w:sz w:val="18"/>
                <w:szCs w:val="18"/>
              </w:rPr>
              <w:t>Boulogne-Bill. (92)</w:t>
            </w:r>
          </w:p>
        </w:tc>
        <w:tc>
          <w:tcPr>
            <w:tcW w:w="810" w:type="dxa"/>
            <w:shd w:val="clear" w:color="auto" w:fill="FFE5E5"/>
          </w:tcPr>
          <w:p w14:paraId="64762061" w14:textId="77777777" w:rsidR="00CA2B7B" w:rsidRPr="00E901EA" w:rsidRDefault="00CA2B7B" w:rsidP="00D30040">
            <w:pPr>
              <w:spacing w:before="120" w:after="120"/>
              <w:jc w:val="center"/>
              <w:rPr>
                <w:b/>
                <w:bCs/>
                <w:color w:val="002060"/>
                <w:sz w:val="18"/>
                <w:szCs w:val="18"/>
              </w:rPr>
            </w:pPr>
            <w:r w:rsidRPr="00E901EA">
              <w:rPr>
                <w:b/>
                <w:bCs/>
                <w:color w:val="002060"/>
                <w:sz w:val="18"/>
                <w:szCs w:val="18"/>
              </w:rPr>
              <w:t>LIFN</w:t>
            </w:r>
          </w:p>
        </w:tc>
        <w:tc>
          <w:tcPr>
            <w:tcW w:w="810" w:type="dxa"/>
            <w:shd w:val="clear" w:color="auto" w:fill="FFE5E5"/>
          </w:tcPr>
          <w:p w14:paraId="22C50D0B" w14:textId="77777777" w:rsidR="00CA2B7B" w:rsidRPr="00E901EA" w:rsidRDefault="00CA2B7B" w:rsidP="00D30040">
            <w:pPr>
              <w:spacing w:before="120" w:after="120"/>
              <w:rPr>
                <w:b/>
                <w:bCs/>
                <w:color w:val="002060"/>
                <w:sz w:val="18"/>
                <w:szCs w:val="18"/>
              </w:rPr>
            </w:pPr>
          </w:p>
        </w:tc>
      </w:tr>
      <w:tr w:rsidR="00CA2B7B" w:rsidRPr="003E3BC9" w14:paraId="4A731F8F" w14:textId="77777777" w:rsidTr="00D30040">
        <w:trPr>
          <w:trHeight w:val="47"/>
        </w:trPr>
        <w:tc>
          <w:tcPr>
            <w:tcW w:w="1615" w:type="dxa"/>
            <w:shd w:val="clear" w:color="auto" w:fill="FFFFFF" w:themeFill="background1"/>
          </w:tcPr>
          <w:p w14:paraId="104ABF0A" w14:textId="77777777" w:rsidR="00CA2B7B" w:rsidRPr="003E3BC9" w:rsidRDefault="00CA2B7B" w:rsidP="00D30040">
            <w:pPr>
              <w:spacing w:after="0"/>
              <w:rPr>
                <w:color w:val="002060"/>
                <w:sz w:val="4"/>
                <w:szCs w:val="4"/>
              </w:rPr>
            </w:pPr>
            <w:r>
              <w:rPr>
                <w:color w:val="002060"/>
                <w:sz w:val="4"/>
                <w:szCs w:val="4"/>
              </w:rPr>
              <w:t>21/12 – 6/1</w:t>
            </w:r>
          </w:p>
        </w:tc>
        <w:tc>
          <w:tcPr>
            <w:tcW w:w="4050" w:type="dxa"/>
            <w:gridSpan w:val="2"/>
            <w:shd w:val="clear" w:color="auto" w:fill="FFFFFF" w:themeFill="background1"/>
          </w:tcPr>
          <w:p w14:paraId="1E8F961C" w14:textId="77777777" w:rsidR="00CA2B7B" w:rsidRPr="003E3BC9" w:rsidRDefault="00CA2B7B" w:rsidP="00D30040">
            <w:pPr>
              <w:spacing w:after="0"/>
              <w:rPr>
                <w:color w:val="002060"/>
                <w:sz w:val="4"/>
                <w:szCs w:val="4"/>
              </w:rPr>
            </w:pPr>
          </w:p>
        </w:tc>
        <w:tc>
          <w:tcPr>
            <w:tcW w:w="1890" w:type="dxa"/>
            <w:shd w:val="clear" w:color="auto" w:fill="FFFFFF" w:themeFill="background1"/>
          </w:tcPr>
          <w:p w14:paraId="057E81D9" w14:textId="77777777" w:rsidR="00CA2B7B" w:rsidRPr="003E3BC9" w:rsidRDefault="00CA2B7B" w:rsidP="00D30040">
            <w:pPr>
              <w:spacing w:after="0"/>
              <w:rPr>
                <w:color w:val="002060"/>
                <w:sz w:val="4"/>
                <w:szCs w:val="4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614814DB" w14:textId="77777777" w:rsidR="00CA2B7B" w:rsidRPr="003E3BC9" w:rsidRDefault="00CA2B7B" w:rsidP="00D30040">
            <w:pPr>
              <w:spacing w:after="0"/>
              <w:jc w:val="center"/>
              <w:rPr>
                <w:color w:val="002060"/>
                <w:sz w:val="4"/>
                <w:szCs w:val="4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25550A26" w14:textId="77777777" w:rsidR="00CA2B7B" w:rsidRPr="003E3BC9" w:rsidRDefault="00CA2B7B" w:rsidP="00D30040">
            <w:pPr>
              <w:spacing w:after="0"/>
              <w:rPr>
                <w:color w:val="002060"/>
                <w:sz w:val="4"/>
                <w:szCs w:val="4"/>
              </w:rPr>
            </w:pPr>
          </w:p>
        </w:tc>
      </w:tr>
      <w:tr w:rsidR="00CA2B7B" w:rsidRPr="00180160" w14:paraId="55A47052" w14:textId="77777777" w:rsidTr="00D30040">
        <w:tc>
          <w:tcPr>
            <w:tcW w:w="1615" w:type="dxa"/>
            <w:shd w:val="clear" w:color="auto" w:fill="FFF3F3"/>
          </w:tcPr>
          <w:p w14:paraId="3D8E7CED" w14:textId="77777777" w:rsidR="00CA2B7B" w:rsidRPr="00180160" w:rsidRDefault="00CA2B7B" w:rsidP="00D30040">
            <w:pPr>
              <w:spacing w:before="40" w:after="40"/>
              <w:rPr>
                <w:b/>
                <w:bCs/>
                <w:color w:val="002060"/>
                <w:sz w:val="16"/>
                <w:szCs w:val="16"/>
              </w:rPr>
            </w:pPr>
            <w:r>
              <w:rPr>
                <w:b/>
                <w:bCs/>
                <w:color w:val="002060"/>
                <w:sz w:val="16"/>
                <w:szCs w:val="16"/>
              </w:rPr>
              <w:t>?</w:t>
            </w:r>
          </w:p>
        </w:tc>
        <w:tc>
          <w:tcPr>
            <w:tcW w:w="4050" w:type="dxa"/>
            <w:gridSpan w:val="2"/>
            <w:shd w:val="clear" w:color="auto" w:fill="FFF3F3"/>
          </w:tcPr>
          <w:p w14:paraId="1E5B70FB" w14:textId="77777777" w:rsidR="00CA2B7B" w:rsidRPr="00180160" w:rsidRDefault="00CA2B7B" w:rsidP="00D30040">
            <w:pPr>
              <w:spacing w:before="40" w:after="40"/>
              <w:rPr>
                <w:b/>
                <w:bCs/>
                <w:color w:val="002060"/>
                <w:sz w:val="16"/>
                <w:szCs w:val="16"/>
              </w:rPr>
            </w:pPr>
            <w:r>
              <w:rPr>
                <w:b/>
                <w:bCs/>
                <w:color w:val="002060"/>
                <w:sz w:val="16"/>
                <w:szCs w:val="16"/>
              </w:rPr>
              <w:t>8</w:t>
            </w:r>
            <w:r w:rsidRPr="00180160">
              <w:rPr>
                <w:b/>
                <w:bCs/>
                <w:color w:val="002060"/>
                <w:sz w:val="16"/>
                <w:szCs w:val="16"/>
              </w:rPr>
              <w:t>ème Meeting Maîtres de la Vallée</w:t>
            </w:r>
          </w:p>
        </w:tc>
        <w:tc>
          <w:tcPr>
            <w:tcW w:w="1890" w:type="dxa"/>
            <w:shd w:val="clear" w:color="auto" w:fill="FFF3F3"/>
          </w:tcPr>
          <w:p w14:paraId="350A21B4" w14:textId="77777777" w:rsidR="00CA2B7B" w:rsidRPr="00180160" w:rsidRDefault="00CA2B7B" w:rsidP="00D30040">
            <w:pPr>
              <w:spacing w:before="40" w:after="40"/>
              <w:rPr>
                <w:b/>
                <w:bCs/>
                <w:color w:val="002060"/>
                <w:sz w:val="16"/>
                <w:szCs w:val="16"/>
              </w:rPr>
            </w:pPr>
            <w:r w:rsidRPr="00180160">
              <w:rPr>
                <w:b/>
                <w:bCs/>
                <w:color w:val="002060"/>
                <w:sz w:val="16"/>
                <w:szCs w:val="16"/>
              </w:rPr>
              <w:t>Chevreuse</w:t>
            </w:r>
          </w:p>
        </w:tc>
        <w:tc>
          <w:tcPr>
            <w:tcW w:w="810" w:type="dxa"/>
            <w:shd w:val="clear" w:color="auto" w:fill="FFF3F3"/>
          </w:tcPr>
          <w:p w14:paraId="60BBCC08" w14:textId="77777777" w:rsidR="00CA2B7B" w:rsidRPr="00180160" w:rsidRDefault="00CA2B7B" w:rsidP="00D30040">
            <w:pPr>
              <w:spacing w:before="40" w:after="40"/>
              <w:jc w:val="center"/>
              <w:rPr>
                <w:b/>
                <w:bCs/>
                <w:color w:val="002060"/>
                <w:sz w:val="16"/>
                <w:szCs w:val="16"/>
              </w:rPr>
            </w:pPr>
            <w:r w:rsidRPr="00180160">
              <w:rPr>
                <w:b/>
                <w:bCs/>
                <w:color w:val="002060"/>
                <w:sz w:val="16"/>
                <w:szCs w:val="16"/>
              </w:rPr>
              <w:t>CD78</w:t>
            </w:r>
          </w:p>
        </w:tc>
        <w:tc>
          <w:tcPr>
            <w:tcW w:w="810" w:type="dxa"/>
            <w:shd w:val="clear" w:color="auto" w:fill="FFF3F3"/>
          </w:tcPr>
          <w:p w14:paraId="1F8F405A" w14:textId="77777777" w:rsidR="00CA2B7B" w:rsidRPr="00180160" w:rsidRDefault="00CA2B7B" w:rsidP="00D30040">
            <w:pPr>
              <w:spacing w:before="40" w:after="40"/>
              <w:jc w:val="center"/>
              <w:rPr>
                <w:b/>
                <w:bCs/>
                <w:color w:val="002060"/>
                <w:sz w:val="16"/>
                <w:szCs w:val="16"/>
              </w:rPr>
            </w:pPr>
            <w:r>
              <w:rPr>
                <w:b/>
                <w:bCs/>
                <w:color w:val="002060"/>
                <w:sz w:val="16"/>
                <w:szCs w:val="16"/>
              </w:rPr>
              <w:t>MLR</w:t>
            </w:r>
          </w:p>
        </w:tc>
      </w:tr>
      <w:tr w:rsidR="00CA2B7B" w:rsidRPr="00BB4EB2" w14:paraId="710B3CD9" w14:textId="77777777" w:rsidTr="00D30040">
        <w:tc>
          <w:tcPr>
            <w:tcW w:w="1615" w:type="dxa"/>
            <w:shd w:val="clear" w:color="auto" w:fill="FFE5E5"/>
          </w:tcPr>
          <w:p w14:paraId="2075D966" w14:textId="77777777" w:rsidR="00CA2B7B" w:rsidRPr="009907BC" w:rsidRDefault="00CA2B7B" w:rsidP="00D30040">
            <w:pPr>
              <w:spacing w:before="100" w:after="100"/>
              <w:rPr>
                <w:b/>
                <w:bCs/>
                <w:color w:val="002060"/>
                <w:sz w:val="18"/>
                <w:szCs w:val="18"/>
              </w:rPr>
            </w:pPr>
            <w:r w:rsidRPr="009907BC">
              <w:rPr>
                <w:b/>
                <w:bCs/>
                <w:color w:val="002060"/>
                <w:sz w:val="18"/>
                <w:szCs w:val="18"/>
              </w:rPr>
              <w:t>1</w:t>
            </w:r>
            <w:r>
              <w:rPr>
                <w:b/>
                <w:bCs/>
                <w:color w:val="002060"/>
                <w:sz w:val="18"/>
                <w:szCs w:val="18"/>
              </w:rPr>
              <w:t>8</w:t>
            </w:r>
            <w:r w:rsidRPr="009907BC">
              <w:rPr>
                <w:b/>
                <w:bCs/>
                <w:color w:val="002060"/>
                <w:sz w:val="18"/>
                <w:szCs w:val="18"/>
              </w:rPr>
              <w:t xml:space="preserve"> janvier</w:t>
            </w:r>
            <w:r>
              <w:rPr>
                <w:b/>
                <w:bCs/>
                <w:color w:val="002060"/>
                <w:sz w:val="18"/>
                <w:szCs w:val="18"/>
              </w:rPr>
              <w:t xml:space="preserve"> 2026</w:t>
            </w:r>
          </w:p>
        </w:tc>
        <w:tc>
          <w:tcPr>
            <w:tcW w:w="4050" w:type="dxa"/>
            <w:gridSpan w:val="2"/>
            <w:shd w:val="clear" w:color="auto" w:fill="FFE5E5"/>
          </w:tcPr>
          <w:p w14:paraId="6421EF33" w14:textId="77777777" w:rsidR="00CA2B7B" w:rsidRPr="00BB4EB2" w:rsidRDefault="00CA2B7B" w:rsidP="00D30040">
            <w:pPr>
              <w:spacing w:before="100" w:after="100"/>
              <w:rPr>
                <w:b/>
                <w:bCs/>
                <w:color w:val="002060"/>
                <w:sz w:val="18"/>
                <w:szCs w:val="18"/>
              </w:rPr>
            </w:pPr>
            <w:r w:rsidRPr="00A31322">
              <w:rPr>
                <w:b/>
                <w:bCs/>
                <w:color w:val="002060"/>
                <w:sz w:val="18"/>
                <w:szCs w:val="18"/>
              </w:rPr>
              <w:t>Championnats interdépartementaux Masters</w:t>
            </w:r>
          </w:p>
        </w:tc>
        <w:tc>
          <w:tcPr>
            <w:tcW w:w="1890" w:type="dxa"/>
            <w:shd w:val="clear" w:color="auto" w:fill="FFE5E5"/>
          </w:tcPr>
          <w:p w14:paraId="04E26CDE" w14:textId="77777777" w:rsidR="00CA2B7B" w:rsidRPr="00BB4EB2" w:rsidRDefault="00CA2B7B" w:rsidP="00D30040">
            <w:pPr>
              <w:spacing w:before="100" w:after="100"/>
              <w:rPr>
                <w:b/>
                <w:bCs/>
                <w:color w:val="002060"/>
                <w:sz w:val="16"/>
                <w:szCs w:val="16"/>
              </w:rPr>
            </w:pPr>
            <w:r>
              <w:rPr>
                <w:b/>
                <w:bCs/>
                <w:color w:val="002060"/>
                <w:sz w:val="18"/>
                <w:szCs w:val="18"/>
              </w:rPr>
              <w:t>?</w:t>
            </w:r>
          </w:p>
        </w:tc>
        <w:tc>
          <w:tcPr>
            <w:tcW w:w="810" w:type="dxa"/>
            <w:shd w:val="clear" w:color="auto" w:fill="FFE5E5"/>
          </w:tcPr>
          <w:p w14:paraId="7D77455B" w14:textId="77777777" w:rsidR="00CA2B7B" w:rsidRPr="00BB4EB2" w:rsidRDefault="00CA2B7B" w:rsidP="00D30040">
            <w:pPr>
              <w:spacing w:before="100" w:after="100"/>
              <w:jc w:val="center"/>
              <w:rPr>
                <w:b/>
                <w:bCs/>
                <w:color w:val="002060"/>
                <w:sz w:val="18"/>
                <w:szCs w:val="18"/>
              </w:rPr>
            </w:pPr>
            <w:r w:rsidRPr="00BB4EB2">
              <w:rPr>
                <w:b/>
                <w:bCs/>
                <w:color w:val="002060"/>
                <w:sz w:val="18"/>
                <w:szCs w:val="18"/>
              </w:rPr>
              <w:t>LIFN</w:t>
            </w:r>
          </w:p>
        </w:tc>
        <w:tc>
          <w:tcPr>
            <w:tcW w:w="810" w:type="dxa"/>
            <w:shd w:val="clear" w:color="auto" w:fill="FFE5E5"/>
          </w:tcPr>
          <w:p w14:paraId="63ACA38D" w14:textId="77777777" w:rsidR="00CA2B7B" w:rsidRPr="00BB4EB2" w:rsidRDefault="00CA2B7B" w:rsidP="00D30040">
            <w:pPr>
              <w:spacing w:before="100" w:after="100"/>
              <w:rPr>
                <w:b/>
                <w:bCs/>
                <w:color w:val="002060"/>
                <w:sz w:val="18"/>
                <w:szCs w:val="18"/>
              </w:rPr>
            </w:pPr>
          </w:p>
        </w:tc>
      </w:tr>
      <w:tr w:rsidR="00CA2B7B" w:rsidRPr="00F25955" w14:paraId="59D5B0C9" w14:textId="77777777" w:rsidTr="00D30040">
        <w:tc>
          <w:tcPr>
            <w:tcW w:w="1615" w:type="dxa"/>
          </w:tcPr>
          <w:p w14:paraId="572A4EDC" w14:textId="77777777" w:rsidR="00CA2B7B" w:rsidRPr="00F25955" w:rsidRDefault="00CA2B7B" w:rsidP="00D30040">
            <w:pPr>
              <w:spacing w:before="40" w:after="40"/>
              <w:rPr>
                <w:color w:val="002060"/>
                <w:sz w:val="14"/>
                <w:szCs w:val="14"/>
              </w:rPr>
            </w:pPr>
          </w:p>
        </w:tc>
        <w:tc>
          <w:tcPr>
            <w:tcW w:w="4050" w:type="dxa"/>
            <w:gridSpan w:val="2"/>
          </w:tcPr>
          <w:p w14:paraId="0D203BD8" w14:textId="77777777" w:rsidR="00CA2B7B" w:rsidRPr="00214618" w:rsidRDefault="00CA2B7B" w:rsidP="00D30040">
            <w:pPr>
              <w:spacing w:before="40" w:after="40"/>
              <w:rPr>
                <w:color w:val="002060"/>
                <w:sz w:val="14"/>
                <w:szCs w:val="14"/>
                <w:lang w:val="en-GB"/>
              </w:rPr>
            </w:pPr>
          </w:p>
        </w:tc>
        <w:tc>
          <w:tcPr>
            <w:tcW w:w="1890" w:type="dxa"/>
          </w:tcPr>
          <w:p w14:paraId="28A492DB" w14:textId="77777777" w:rsidR="00CA2B7B" w:rsidRPr="00F25955" w:rsidRDefault="00CA2B7B" w:rsidP="00D30040">
            <w:pPr>
              <w:spacing w:before="40" w:after="40"/>
              <w:rPr>
                <w:color w:val="002060"/>
                <w:sz w:val="14"/>
                <w:szCs w:val="14"/>
              </w:rPr>
            </w:pPr>
          </w:p>
        </w:tc>
        <w:tc>
          <w:tcPr>
            <w:tcW w:w="810" w:type="dxa"/>
          </w:tcPr>
          <w:p w14:paraId="4CA296AD" w14:textId="77777777" w:rsidR="00CA2B7B" w:rsidRPr="00F25955" w:rsidRDefault="00CA2B7B" w:rsidP="00D30040">
            <w:pPr>
              <w:spacing w:before="40" w:after="40"/>
              <w:jc w:val="center"/>
              <w:rPr>
                <w:color w:val="002060"/>
                <w:sz w:val="14"/>
                <w:szCs w:val="14"/>
              </w:rPr>
            </w:pPr>
          </w:p>
        </w:tc>
        <w:tc>
          <w:tcPr>
            <w:tcW w:w="810" w:type="dxa"/>
          </w:tcPr>
          <w:p w14:paraId="147B50C1" w14:textId="77777777" w:rsidR="00CA2B7B" w:rsidRPr="00F25955" w:rsidRDefault="00CA2B7B" w:rsidP="00D30040">
            <w:pPr>
              <w:spacing w:before="40" w:after="40"/>
              <w:rPr>
                <w:color w:val="002060"/>
                <w:sz w:val="14"/>
                <w:szCs w:val="14"/>
              </w:rPr>
            </w:pPr>
          </w:p>
        </w:tc>
      </w:tr>
      <w:tr w:rsidR="00CA2B7B" w:rsidRPr="00BB4EB2" w14:paraId="40AD9A8F" w14:textId="77777777" w:rsidTr="00D30040">
        <w:tc>
          <w:tcPr>
            <w:tcW w:w="1615" w:type="dxa"/>
            <w:shd w:val="clear" w:color="auto" w:fill="DEEAF6" w:themeFill="accent5" w:themeFillTint="33"/>
          </w:tcPr>
          <w:p w14:paraId="75EC0375" w14:textId="77777777" w:rsidR="00CA2B7B" w:rsidRPr="00BB4EB2" w:rsidRDefault="00CA2B7B" w:rsidP="00D30040">
            <w:pPr>
              <w:spacing w:before="100" w:after="100"/>
              <w:rPr>
                <w:b/>
                <w:bCs/>
                <w:color w:val="002060"/>
                <w:sz w:val="18"/>
                <w:szCs w:val="18"/>
              </w:rPr>
            </w:pPr>
            <w:r>
              <w:rPr>
                <w:b/>
                <w:bCs/>
                <w:color w:val="002060"/>
                <w:sz w:val="18"/>
                <w:szCs w:val="18"/>
              </w:rPr>
              <w:t>24-25 janvier ?</w:t>
            </w:r>
          </w:p>
        </w:tc>
        <w:tc>
          <w:tcPr>
            <w:tcW w:w="4050" w:type="dxa"/>
            <w:gridSpan w:val="2"/>
            <w:shd w:val="clear" w:color="auto" w:fill="DEEAF6" w:themeFill="accent5" w:themeFillTint="33"/>
          </w:tcPr>
          <w:p w14:paraId="7A4D83AE" w14:textId="77777777" w:rsidR="00CA2B7B" w:rsidRPr="00BB4EB2" w:rsidRDefault="00CA2B7B" w:rsidP="00D30040">
            <w:pPr>
              <w:spacing w:before="100" w:after="100"/>
              <w:rPr>
                <w:b/>
                <w:bCs/>
                <w:color w:val="002060"/>
                <w:sz w:val="18"/>
                <w:szCs w:val="18"/>
              </w:rPr>
            </w:pPr>
            <w:r w:rsidRPr="00A839F1">
              <w:rPr>
                <w:b/>
                <w:bCs/>
                <w:color w:val="002060"/>
                <w:sz w:val="20"/>
                <w:szCs w:val="20"/>
              </w:rPr>
              <w:t xml:space="preserve">Championnats de France Masters de Relais </w:t>
            </w:r>
          </w:p>
        </w:tc>
        <w:tc>
          <w:tcPr>
            <w:tcW w:w="1890" w:type="dxa"/>
            <w:shd w:val="clear" w:color="auto" w:fill="DEEAF6" w:themeFill="accent5" w:themeFillTint="33"/>
          </w:tcPr>
          <w:p w14:paraId="0AC1A4DF" w14:textId="77777777" w:rsidR="00CA2B7B" w:rsidRPr="002D5A34" w:rsidRDefault="00CA2B7B" w:rsidP="00D30040">
            <w:pPr>
              <w:spacing w:before="120" w:after="100"/>
              <w:rPr>
                <w:b/>
                <w:bCs/>
                <w:color w:val="002060"/>
                <w:sz w:val="16"/>
                <w:szCs w:val="16"/>
              </w:rPr>
            </w:pPr>
            <w:r w:rsidRPr="002D5A34">
              <w:rPr>
                <w:b/>
                <w:bCs/>
                <w:color w:val="002060"/>
                <w:sz w:val="16"/>
                <w:szCs w:val="16"/>
              </w:rPr>
              <w:t>Nanterre</w:t>
            </w:r>
            <w:r>
              <w:rPr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BB4EB2">
              <w:rPr>
                <w:b/>
                <w:bCs/>
                <w:color w:val="002060"/>
                <w:sz w:val="12"/>
                <w:szCs w:val="12"/>
              </w:rPr>
              <w:t>(en 25m)</w:t>
            </w:r>
            <w:r w:rsidRPr="00E944C8">
              <w:rPr>
                <w:b/>
                <w:bCs/>
                <w:color w:val="002060"/>
                <w:sz w:val="16"/>
                <w:szCs w:val="16"/>
              </w:rPr>
              <w:t> ?</w:t>
            </w:r>
          </w:p>
        </w:tc>
        <w:tc>
          <w:tcPr>
            <w:tcW w:w="810" w:type="dxa"/>
            <w:shd w:val="clear" w:color="auto" w:fill="DEEAF6" w:themeFill="accent5" w:themeFillTint="33"/>
          </w:tcPr>
          <w:p w14:paraId="41DEBFD3" w14:textId="77777777" w:rsidR="00CA2B7B" w:rsidRPr="00BB4EB2" w:rsidRDefault="00CA2B7B" w:rsidP="00D30040">
            <w:pPr>
              <w:spacing w:before="100" w:after="100"/>
              <w:jc w:val="center"/>
              <w:rPr>
                <w:b/>
                <w:bCs/>
                <w:color w:val="002060"/>
                <w:sz w:val="18"/>
                <w:szCs w:val="18"/>
              </w:rPr>
            </w:pPr>
            <w:r w:rsidRPr="00BB4EB2">
              <w:rPr>
                <w:b/>
                <w:bCs/>
                <w:color w:val="002060"/>
                <w:sz w:val="18"/>
                <w:szCs w:val="18"/>
              </w:rPr>
              <w:t>FFN</w:t>
            </w:r>
            <w:r>
              <w:rPr>
                <w:b/>
                <w:bCs/>
                <w:color w:val="002060"/>
                <w:sz w:val="18"/>
                <w:szCs w:val="18"/>
              </w:rPr>
              <w:t>/IdF</w:t>
            </w:r>
          </w:p>
        </w:tc>
        <w:tc>
          <w:tcPr>
            <w:tcW w:w="810" w:type="dxa"/>
            <w:shd w:val="clear" w:color="auto" w:fill="DEEAF6" w:themeFill="accent5" w:themeFillTint="33"/>
          </w:tcPr>
          <w:p w14:paraId="1971E011" w14:textId="77777777" w:rsidR="00CA2B7B" w:rsidRPr="00BB4EB2" w:rsidRDefault="00CA2B7B" w:rsidP="00D30040">
            <w:pPr>
              <w:spacing w:before="100" w:after="100"/>
              <w:rPr>
                <w:b/>
                <w:bCs/>
                <w:color w:val="002060"/>
                <w:sz w:val="18"/>
                <w:szCs w:val="18"/>
              </w:rPr>
            </w:pPr>
          </w:p>
        </w:tc>
      </w:tr>
      <w:tr w:rsidR="00CA2B7B" w:rsidRPr="00F25955" w14:paraId="62BF4533" w14:textId="77777777" w:rsidTr="00D30040">
        <w:tc>
          <w:tcPr>
            <w:tcW w:w="1615" w:type="dxa"/>
          </w:tcPr>
          <w:p w14:paraId="5F0F2422" w14:textId="77777777" w:rsidR="00CA2B7B" w:rsidRPr="00D31DC3" w:rsidRDefault="00CA2B7B" w:rsidP="00D30040">
            <w:pPr>
              <w:spacing w:before="40" w:after="40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14-15</w:t>
            </w:r>
            <w:r w:rsidRPr="00D31DC3">
              <w:rPr>
                <w:color w:val="002060"/>
                <w:sz w:val="14"/>
                <w:szCs w:val="14"/>
              </w:rPr>
              <w:t xml:space="preserve"> février</w:t>
            </w:r>
          </w:p>
        </w:tc>
        <w:tc>
          <w:tcPr>
            <w:tcW w:w="4050" w:type="dxa"/>
            <w:gridSpan w:val="2"/>
          </w:tcPr>
          <w:p w14:paraId="62EA116E" w14:textId="77777777" w:rsidR="00CA2B7B" w:rsidRPr="00F25955" w:rsidRDefault="00CA2B7B" w:rsidP="00D30040">
            <w:pPr>
              <w:spacing w:before="40" w:after="40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 xml:space="preserve">Meeting </w:t>
            </w:r>
            <w:r w:rsidRPr="00F25955">
              <w:rPr>
                <w:color w:val="002060"/>
                <w:sz w:val="14"/>
                <w:szCs w:val="14"/>
              </w:rPr>
              <w:t xml:space="preserve">1/2 Fond Parisien -Open- Maitres </w:t>
            </w:r>
          </w:p>
        </w:tc>
        <w:tc>
          <w:tcPr>
            <w:tcW w:w="1890" w:type="dxa"/>
          </w:tcPr>
          <w:p w14:paraId="48AB8413" w14:textId="77777777" w:rsidR="00CA2B7B" w:rsidRPr="00F25955" w:rsidRDefault="00CA2B7B" w:rsidP="00D30040">
            <w:pPr>
              <w:spacing w:before="40" w:after="40"/>
              <w:rPr>
                <w:color w:val="002060"/>
                <w:sz w:val="14"/>
                <w:szCs w:val="14"/>
              </w:rPr>
            </w:pPr>
            <w:r w:rsidRPr="00F25955">
              <w:rPr>
                <w:color w:val="002060"/>
                <w:sz w:val="14"/>
                <w:szCs w:val="14"/>
              </w:rPr>
              <w:t>Blomet - Paris</w:t>
            </w:r>
          </w:p>
        </w:tc>
        <w:tc>
          <w:tcPr>
            <w:tcW w:w="810" w:type="dxa"/>
          </w:tcPr>
          <w:p w14:paraId="76F6A1F1" w14:textId="77777777" w:rsidR="00CA2B7B" w:rsidRPr="00F25955" w:rsidRDefault="00CA2B7B" w:rsidP="00D30040">
            <w:pPr>
              <w:spacing w:before="40" w:after="40"/>
              <w:jc w:val="center"/>
              <w:rPr>
                <w:color w:val="002060"/>
                <w:sz w:val="14"/>
                <w:szCs w:val="14"/>
              </w:rPr>
            </w:pPr>
            <w:r w:rsidRPr="00F25955">
              <w:rPr>
                <w:color w:val="002060"/>
                <w:sz w:val="14"/>
                <w:szCs w:val="14"/>
              </w:rPr>
              <w:t>CD75</w:t>
            </w:r>
          </w:p>
        </w:tc>
        <w:tc>
          <w:tcPr>
            <w:tcW w:w="810" w:type="dxa"/>
          </w:tcPr>
          <w:p w14:paraId="6EAFA0F8" w14:textId="77777777" w:rsidR="00CA2B7B" w:rsidRPr="00F25955" w:rsidRDefault="00CA2B7B" w:rsidP="00D30040">
            <w:pPr>
              <w:spacing w:before="40" w:after="40"/>
              <w:rPr>
                <w:color w:val="002060"/>
                <w:sz w:val="14"/>
                <w:szCs w:val="14"/>
              </w:rPr>
            </w:pPr>
          </w:p>
        </w:tc>
      </w:tr>
      <w:tr w:rsidR="00CA2B7B" w:rsidRPr="005431BE" w14:paraId="7D3E4211" w14:textId="77777777" w:rsidTr="00D30040">
        <w:tc>
          <w:tcPr>
            <w:tcW w:w="1615" w:type="dxa"/>
            <w:shd w:val="clear" w:color="auto" w:fill="FFE5E5"/>
          </w:tcPr>
          <w:p w14:paraId="5ECEA026" w14:textId="77777777" w:rsidR="00CA2B7B" w:rsidRPr="009907BC" w:rsidRDefault="00CA2B7B" w:rsidP="00D30040">
            <w:pPr>
              <w:spacing w:before="100" w:after="100"/>
              <w:rPr>
                <w:b/>
                <w:bCs/>
                <w:color w:val="002060"/>
                <w:sz w:val="18"/>
                <w:szCs w:val="18"/>
              </w:rPr>
            </w:pPr>
            <w:r>
              <w:rPr>
                <w:b/>
                <w:bCs/>
                <w:color w:val="002060"/>
                <w:sz w:val="18"/>
                <w:szCs w:val="18"/>
              </w:rPr>
              <w:t>7-8</w:t>
            </w:r>
            <w:r w:rsidRPr="009907BC">
              <w:rPr>
                <w:b/>
                <w:bCs/>
                <w:color w:val="002060"/>
                <w:sz w:val="18"/>
                <w:szCs w:val="18"/>
              </w:rPr>
              <w:t xml:space="preserve"> février</w:t>
            </w:r>
          </w:p>
        </w:tc>
        <w:tc>
          <w:tcPr>
            <w:tcW w:w="4050" w:type="dxa"/>
            <w:gridSpan w:val="2"/>
            <w:shd w:val="clear" w:color="auto" w:fill="FFE5E5"/>
          </w:tcPr>
          <w:p w14:paraId="37E2BDDA" w14:textId="77777777" w:rsidR="00CA2B7B" w:rsidRPr="005431BE" w:rsidRDefault="00CA2B7B" w:rsidP="00D30040">
            <w:pPr>
              <w:spacing w:before="100" w:after="100"/>
              <w:rPr>
                <w:b/>
                <w:bCs/>
                <w:color w:val="002060"/>
                <w:sz w:val="18"/>
                <w:szCs w:val="18"/>
              </w:rPr>
            </w:pPr>
            <w:r w:rsidRPr="005431BE">
              <w:rPr>
                <w:b/>
                <w:bCs/>
                <w:color w:val="002060"/>
                <w:sz w:val="20"/>
                <w:szCs w:val="20"/>
              </w:rPr>
              <w:t>Interclubs Masters par équipe d’IdF</w:t>
            </w:r>
          </w:p>
        </w:tc>
        <w:tc>
          <w:tcPr>
            <w:tcW w:w="1890" w:type="dxa"/>
            <w:shd w:val="clear" w:color="auto" w:fill="FFE5E5"/>
          </w:tcPr>
          <w:p w14:paraId="109A2B31" w14:textId="77777777" w:rsidR="00CA2B7B" w:rsidRPr="005431BE" w:rsidRDefault="00CA2B7B" w:rsidP="00D30040">
            <w:pPr>
              <w:spacing w:before="140" w:after="100"/>
              <w:rPr>
                <w:b/>
                <w:bCs/>
                <w:color w:val="002060"/>
                <w:sz w:val="14"/>
                <w:szCs w:val="14"/>
              </w:rPr>
            </w:pPr>
            <w:r>
              <w:rPr>
                <w:b/>
                <w:bCs/>
                <w:color w:val="002060"/>
                <w:sz w:val="16"/>
                <w:szCs w:val="16"/>
              </w:rPr>
              <w:t>?</w:t>
            </w:r>
          </w:p>
        </w:tc>
        <w:tc>
          <w:tcPr>
            <w:tcW w:w="810" w:type="dxa"/>
            <w:shd w:val="clear" w:color="auto" w:fill="FFE5E5"/>
          </w:tcPr>
          <w:p w14:paraId="0577A5DC" w14:textId="77777777" w:rsidR="00CA2B7B" w:rsidRPr="005431BE" w:rsidRDefault="00CA2B7B" w:rsidP="00D30040">
            <w:pPr>
              <w:spacing w:before="100" w:after="100"/>
              <w:jc w:val="center"/>
              <w:rPr>
                <w:b/>
                <w:bCs/>
                <w:color w:val="002060"/>
                <w:sz w:val="18"/>
                <w:szCs w:val="18"/>
              </w:rPr>
            </w:pPr>
            <w:r w:rsidRPr="005431BE">
              <w:rPr>
                <w:b/>
                <w:bCs/>
                <w:color w:val="002060"/>
                <w:sz w:val="18"/>
                <w:szCs w:val="18"/>
              </w:rPr>
              <w:t>LIFN</w:t>
            </w:r>
          </w:p>
        </w:tc>
        <w:tc>
          <w:tcPr>
            <w:tcW w:w="810" w:type="dxa"/>
            <w:shd w:val="clear" w:color="auto" w:fill="FFE5E5"/>
          </w:tcPr>
          <w:p w14:paraId="5A229F18" w14:textId="77777777" w:rsidR="00CA2B7B" w:rsidRPr="005431BE" w:rsidRDefault="00CA2B7B" w:rsidP="00D30040">
            <w:pPr>
              <w:spacing w:before="100" w:after="100"/>
              <w:rPr>
                <w:b/>
                <w:bCs/>
                <w:color w:val="002060"/>
                <w:sz w:val="18"/>
                <w:szCs w:val="18"/>
              </w:rPr>
            </w:pPr>
          </w:p>
        </w:tc>
      </w:tr>
      <w:tr w:rsidR="00CA2B7B" w:rsidRPr="00F25955" w14:paraId="0ADFA461" w14:textId="77777777" w:rsidTr="00D30040">
        <w:tc>
          <w:tcPr>
            <w:tcW w:w="1615" w:type="dxa"/>
          </w:tcPr>
          <w:p w14:paraId="58798B06" w14:textId="77777777" w:rsidR="00CA2B7B" w:rsidRPr="00D31DC3" w:rsidRDefault="00CA2B7B" w:rsidP="00D30040">
            <w:pPr>
              <w:spacing w:before="40" w:after="40"/>
              <w:rPr>
                <w:color w:val="002060"/>
                <w:sz w:val="14"/>
                <w:szCs w:val="14"/>
              </w:rPr>
            </w:pPr>
          </w:p>
        </w:tc>
        <w:tc>
          <w:tcPr>
            <w:tcW w:w="4050" w:type="dxa"/>
            <w:gridSpan w:val="2"/>
          </w:tcPr>
          <w:p w14:paraId="49D740F7" w14:textId="77777777" w:rsidR="00CA2B7B" w:rsidRPr="00F25955" w:rsidRDefault="00CA2B7B" w:rsidP="00D30040">
            <w:pPr>
              <w:spacing w:before="40" w:after="40"/>
              <w:rPr>
                <w:color w:val="002060"/>
                <w:sz w:val="14"/>
                <w:szCs w:val="14"/>
              </w:rPr>
            </w:pPr>
          </w:p>
        </w:tc>
        <w:tc>
          <w:tcPr>
            <w:tcW w:w="1890" w:type="dxa"/>
          </w:tcPr>
          <w:p w14:paraId="61E43120" w14:textId="77777777" w:rsidR="00CA2B7B" w:rsidRPr="00F25955" w:rsidRDefault="00CA2B7B" w:rsidP="00D30040">
            <w:pPr>
              <w:spacing w:before="40" w:after="40"/>
              <w:rPr>
                <w:color w:val="002060"/>
                <w:sz w:val="14"/>
                <w:szCs w:val="14"/>
              </w:rPr>
            </w:pPr>
          </w:p>
        </w:tc>
        <w:tc>
          <w:tcPr>
            <w:tcW w:w="810" w:type="dxa"/>
          </w:tcPr>
          <w:p w14:paraId="0A3D79F6" w14:textId="77777777" w:rsidR="00CA2B7B" w:rsidRPr="00F25955" w:rsidRDefault="00CA2B7B" w:rsidP="00D30040">
            <w:pPr>
              <w:spacing w:before="40" w:after="40"/>
              <w:jc w:val="center"/>
              <w:rPr>
                <w:color w:val="002060"/>
                <w:sz w:val="14"/>
                <w:szCs w:val="14"/>
              </w:rPr>
            </w:pPr>
          </w:p>
        </w:tc>
        <w:tc>
          <w:tcPr>
            <w:tcW w:w="810" w:type="dxa"/>
          </w:tcPr>
          <w:p w14:paraId="737C83F8" w14:textId="77777777" w:rsidR="00CA2B7B" w:rsidRPr="00F25955" w:rsidRDefault="00CA2B7B" w:rsidP="00D30040">
            <w:pPr>
              <w:spacing w:before="40" w:after="40"/>
              <w:rPr>
                <w:color w:val="002060"/>
                <w:sz w:val="14"/>
                <w:szCs w:val="14"/>
              </w:rPr>
            </w:pPr>
          </w:p>
        </w:tc>
      </w:tr>
      <w:tr w:rsidR="00CA2B7B" w:rsidRPr="003E3BC9" w14:paraId="269999FF" w14:textId="77777777" w:rsidTr="00D30040">
        <w:trPr>
          <w:trHeight w:val="47"/>
        </w:trPr>
        <w:tc>
          <w:tcPr>
            <w:tcW w:w="1615" w:type="dxa"/>
            <w:shd w:val="clear" w:color="auto" w:fill="FFFFFF" w:themeFill="background1"/>
          </w:tcPr>
          <w:p w14:paraId="40B1C447" w14:textId="77777777" w:rsidR="00CA2B7B" w:rsidRPr="003E3BC9" w:rsidRDefault="00CA2B7B" w:rsidP="00D30040">
            <w:pPr>
              <w:spacing w:after="0"/>
              <w:rPr>
                <w:color w:val="002060"/>
                <w:sz w:val="4"/>
                <w:szCs w:val="4"/>
              </w:rPr>
            </w:pPr>
            <w:r>
              <w:rPr>
                <w:color w:val="002060"/>
                <w:sz w:val="4"/>
                <w:szCs w:val="4"/>
              </w:rPr>
              <w:t>15/2 – 3/3</w:t>
            </w:r>
          </w:p>
        </w:tc>
        <w:tc>
          <w:tcPr>
            <w:tcW w:w="4050" w:type="dxa"/>
            <w:gridSpan w:val="2"/>
            <w:shd w:val="clear" w:color="auto" w:fill="FFFFFF" w:themeFill="background1"/>
          </w:tcPr>
          <w:p w14:paraId="7EC3A39E" w14:textId="77777777" w:rsidR="00CA2B7B" w:rsidRPr="003E3BC9" w:rsidRDefault="00CA2B7B" w:rsidP="00D30040">
            <w:pPr>
              <w:spacing w:after="0"/>
              <w:rPr>
                <w:color w:val="002060"/>
                <w:sz w:val="4"/>
                <w:szCs w:val="4"/>
              </w:rPr>
            </w:pPr>
          </w:p>
        </w:tc>
        <w:tc>
          <w:tcPr>
            <w:tcW w:w="1890" w:type="dxa"/>
            <w:shd w:val="clear" w:color="auto" w:fill="FFFFFF" w:themeFill="background1"/>
          </w:tcPr>
          <w:p w14:paraId="3268DDB5" w14:textId="77777777" w:rsidR="00CA2B7B" w:rsidRPr="003E3BC9" w:rsidRDefault="00CA2B7B" w:rsidP="00D30040">
            <w:pPr>
              <w:spacing w:after="0"/>
              <w:rPr>
                <w:color w:val="002060"/>
                <w:sz w:val="4"/>
                <w:szCs w:val="4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7C0E4596" w14:textId="77777777" w:rsidR="00CA2B7B" w:rsidRPr="003E3BC9" w:rsidRDefault="00CA2B7B" w:rsidP="00D30040">
            <w:pPr>
              <w:spacing w:after="0"/>
              <w:jc w:val="center"/>
              <w:rPr>
                <w:color w:val="002060"/>
                <w:sz w:val="4"/>
                <w:szCs w:val="4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4A908DB8" w14:textId="77777777" w:rsidR="00CA2B7B" w:rsidRPr="003E3BC9" w:rsidRDefault="00CA2B7B" w:rsidP="00D30040">
            <w:pPr>
              <w:spacing w:after="0"/>
              <w:rPr>
                <w:color w:val="002060"/>
                <w:sz w:val="4"/>
                <w:szCs w:val="4"/>
              </w:rPr>
            </w:pPr>
          </w:p>
        </w:tc>
      </w:tr>
      <w:tr w:rsidR="00CA2B7B" w:rsidRPr="005A4661" w14:paraId="52049E71" w14:textId="77777777" w:rsidTr="00D30040">
        <w:tc>
          <w:tcPr>
            <w:tcW w:w="1615" w:type="dxa"/>
            <w:shd w:val="clear" w:color="auto" w:fill="DEEAF6" w:themeFill="accent5" w:themeFillTint="33"/>
          </w:tcPr>
          <w:p w14:paraId="6DB5906B" w14:textId="77777777" w:rsidR="00CA2B7B" w:rsidRPr="005A4661" w:rsidRDefault="00CA2B7B" w:rsidP="00D30040">
            <w:pPr>
              <w:spacing w:before="100" w:after="100"/>
              <w:rPr>
                <w:b/>
                <w:bCs/>
                <w:color w:val="002060"/>
                <w:sz w:val="18"/>
                <w:szCs w:val="18"/>
              </w:rPr>
            </w:pPr>
            <w:r>
              <w:rPr>
                <w:b/>
                <w:bCs/>
                <w:color w:val="002060"/>
                <w:sz w:val="18"/>
                <w:szCs w:val="18"/>
              </w:rPr>
              <w:t>5-8</w:t>
            </w:r>
            <w:r w:rsidRPr="005A4661">
              <w:rPr>
                <w:b/>
                <w:bCs/>
                <w:color w:val="002060"/>
                <w:sz w:val="18"/>
                <w:szCs w:val="18"/>
              </w:rPr>
              <w:t xml:space="preserve"> mars</w:t>
            </w:r>
          </w:p>
        </w:tc>
        <w:tc>
          <w:tcPr>
            <w:tcW w:w="4050" w:type="dxa"/>
            <w:gridSpan w:val="2"/>
            <w:shd w:val="clear" w:color="auto" w:fill="DEEAF6" w:themeFill="accent5" w:themeFillTint="33"/>
          </w:tcPr>
          <w:p w14:paraId="69724F55" w14:textId="77777777" w:rsidR="00CA2B7B" w:rsidRPr="005A4661" w:rsidRDefault="00CA2B7B" w:rsidP="00D30040">
            <w:pPr>
              <w:spacing w:before="100" w:after="100"/>
              <w:rPr>
                <w:b/>
                <w:bCs/>
                <w:color w:val="002060"/>
                <w:sz w:val="18"/>
                <w:szCs w:val="18"/>
              </w:rPr>
            </w:pPr>
            <w:r w:rsidRPr="006349BC">
              <w:rPr>
                <w:b/>
                <w:bCs/>
                <w:color w:val="002060"/>
                <w:sz w:val="20"/>
                <w:szCs w:val="20"/>
              </w:rPr>
              <w:t xml:space="preserve">Championnats de France N1 Masters hiver </w:t>
            </w:r>
          </w:p>
        </w:tc>
        <w:tc>
          <w:tcPr>
            <w:tcW w:w="1890" w:type="dxa"/>
            <w:shd w:val="clear" w:color="auto" w:fill="DEEAF6" w:themeFill="accent5" w:themeFillTint="33"/>
          </w:tcPr>
          <w:p w14:paraId="615A5076" w14:textId="77777777" w:rsidR="00CA2B7B" w:rsidRPr="005A4661" w:rsidRDefault="00CA2B7B" w:rsidP="00D30040">
            <w:pPr>
              <w:spacing w:before="100" w:after="100"/>
              <w:rPr>
                <w:b/>
                <w:bCs/>
                <w:color w:val="002060"/>
                <w:sz w:val="12"/>
                <w:szCs w:val="12"/>
              </w:rPr>
            </w:pPr>
            <w:r w:rsidRPr="00B947DB">
              <w:rPr>
                <w:b/>
                <w:bCs/>
                <w:color w:val="002060"/>
                <w:sz w:val="20"/>
                <w:szCs w:val="20"/>
              </w:rPr>
              <w:t>?</w:t>
            </w:r>
          </w:p>
        </w:tc>
        <w:tc>
          <w:tcPr>
            <w:tcW w:w="810" w:type="dxa"/>
            <w:shd w:val="clear" w:color="auto" w:fill="DEEAF6" w:themeFill="accent5" w:themeFillTint="33"/>
          </w:tcPr>
          <w:p w14:paraId="60CD9DE0" w14:textId="77777777" w:rsidR="00CA2B7B" w:rsidRPr="005A4661" w:rsidRDefault="00CA2B7B" w:rsidP="00D30040">
            <w:pPr>
              <w:spacing w:before="100" w:after="100"/>
              <w:jc w:val="center"/>
              <w:rPr>
                <w:b/>
                <w:bCs/>
                <w:color w:val="002060"/>
                <w:sz w:val="18"/>
                <w:szCs w:val="18"/>
              </w:rPr>
            </w:pPr>
            <w:r w:rsidRPr="005A4661">
              <w:rPr>
                <w:b/>
                <w:bCs/>
                <w:color w:val="002060"/>
                <w:sz w:val="18"/>
                <w:szCs w:val="18"/>
              </w:rPr>
              <w:t>FFN</w:t>
            </w:r>
          </w:p>
        </w:tc>
        <w:tc>
          <w:tcPr>
            <w:tcW w:w="810" w:type="dxa"/>
            <w:shd w:val="clear" w:color="auto" w:fill="DEEAF6" w:themeFill="accent5" w:themeFillTint="33"/>
          </w:tcPr>
          <w:p w14:paraId="4B2E8080" w14:textId="77777777" w:rsidR="00CA2B7B" w:rsidRPr="005A4661" w:rsidRDefault="00CA2B7B" w:rsidP="00D30040">
            <w:pPr>
              <w:spacing w:before="160" w:after="100"/>
              <w:rPr>
                <w:b/>
                <w:bCs/>
                <w:color w:val="002060"/>
                <w:sz w:val="12"/>
                <w:szCs w:val="12"/>
              </w:rPr>
            </w:pPr>
            <w:r w:rsidRPr="005A4661">
              <w:rPr>
                <w:b/>
                <w:bCs/>
                <w:color w:val="002060"/>
                <w:sz w:val="12"/>
                <w:szCs w:val="12"/>
              </w:rPr>
              <w:t>sur qualif.</w:t>
            </w:r>
          </w:p>
        </w:tc>
      </w:tr>
      <w:tr w:rsidR="00CA2B7B" w:rsidRPr="00F25955" w14:paraId="5B27764E" w14:textId="77777777" w:rsidTr="00D30040">
        <w:tc>
          <w:tcPr>
            <w:tcW w:w="1615" w:type="dxa"/>
          </w:tcPr>
          <w:p w14:paraId="163F3D21" w14:textId="77777777" w:rsidR="00CA2B7B" w:rsidRPr="00F25955" w:rsidRDefault="00CA2B7B" w:rsidP="00D30040">
            <w:pPr>
              <w:spacing w:before="40" w:after="40"/>
              <w:rPr>
                <w:color w:val="002060"/>
                <w:sz w:val="14"/>
                <w:szCs w:val="14"/>
              </w:rPr>
            </w:pPr>
          </w:p>
        </w:tc>
        <w:tc>
          <w:tcPr>
            <w:tcW w:w="4050" w:type="dxa"/>
            <w:gridSpan w:val="2"/>
          </w:tcPr>
          <w:p w14:paraId="1318D9EE" w14:textId="77777777" w:rsidR="00CA2B7B" w:rsidRPr="00F25955" w:rsidRDefault="00CA2B7B" w:rsidP="00D30040">
            <w:pPr>
              <w:spacing w:before="40" w:after="40"/>
              <w:rPr>
                <w:color w:val="002060"/>
                <w:sz w:val="14"/>
                <w:szCs w:val="14"/>
              </w:rPr>
            </w:pPr>
          </w:p>
        </w:tc>
        <w:tc>
          <w:tcPr>
            <w:tcW w:w="1890" w:type="dxa"/>
          </w:tcPr>
          <w:p w14:paraId="3B6D491E" w14:textId="77777777" w:rsidR="00CA2B7B" w:rsidRPr="00F25955" w:rsidRDefault="00CA2B7B" w:rsidP="00D30040">
            <w:pPr>
              <w:spacing w:before="40" w:after="40"/>
              <w:rPr>
                <w:color w:val="002060"/>
                <w:sz w:val="14"/>
                <w:szCs w:val="14"/>
              </w:rPr>
            </w:pPr>
          </w:p>
        </w:tc>
        <w:tc>
          <w:tcPr>
            <w:tcW w:w="810" w:type="dxa"/>
          </w:tcPr>
          <w:p w14:paraId="6A9ACC94" w14:textId="77777777" w:rsidR="00CA2B7B" w:rsidRPr="00F25955" w:rsidRDefault="00CA2B7B" w:rsidP="00D30040">
            <w:pPr>
              <w:spacing w:before="40" w:after="40"/>
              <w:jc w:val="center"/>
              <w:rPr>
                <w:color w:val="002060"/>
                <w:sz w:val="14"/>
                <w:szCs w:val="14"/>
              </w:rPr>
            </w:pPr>
          </w:p>
        </w:tc>
        <w:tc>
          <w:tcPr>
            <w:tcW w:w="810" w:type="dxa"/>
          </w:tcPr>
          <w:p w14:paraId="4FA72AF2" w14:textId="77777777" w:rsidR="00CA2B7B" w:rsidRPr="00F25955" w:rsidRDefault="00CA2B7B" w:rsidP="00D30040">
            <w:pPr>
              <w:spacing w:before="40" w:after="40"/>
              <w:rPr>
                <w:color w:val="002060"/>
                <w:sz w:val="14"/>
                <w:szCs w:val="14"/>
              </w:rPr>
            </w:pPr>
          </w:p>
        </w:tc>
      </w:tr>
      <w:tr w:rsidR="00CA2B7B" w:rsidRPr="00D652E1" w14:paraId="53232095" w14:textId="77777777" w:rsidTr="00D30040">
        <w:tc>
          <w:tcPr>
            <w:tcW w:w="1615" w:type="dxa"/>
          </w:tcPr>
          <w:p w14:paraId="13F279DC" w14:textId="77777777" w:rsidR="00CA2B7B" w:rsidRPr="00740500" w:rsidRDefault="00CA2B7B" w:rsidP="00D30040">
            <w:pPr>
              <w:spacing w:before="40" w:after="40"/>
              <w:rPr>
                <w:color w:val="002060"/>
                <w:sz w:val="14"/>
                <w:szCs w:val="14"/>
              </w:rPr>
            </w:pPr>
            <w:r w:rsidRPr="00740500">
              <w:rPr>
                <w:color w:val="002060"/>
                <w:sz w:val="14"/>
                <w:szCs w:val="14"/>
              </w:rPr>
              <w:t>29 mars</w:t>
            </w:r>
          </w:p>
        </w:tc>
        <w:tc>
          <w:tcPr>
            <w:tcW w:w="4050" w:type="dxa"/>
            <w:gridSpan w:val="2"/>
          </w:tcPr>
          <w:p w14:paraId="5839B97F" w14:textId="77777777" w:rsidR="00CA2B7B" w:rsidRPr="00740500" w:rsidRDefault="00CA2B7B" w:rsidP="00D30040">
            <w:pPr>
              <w:spacing w:before="40" w:after="40"/>
              <w:rPr>
                <w:color w:val="002060"/>
                <w:sz w:val="14"/>
                <w:szCs w:val="14"/>
              </w:rPr>
            </w:pPr>
            <w:r w:rsidRPr="00740500">
              <w:rPr>
                <w:color w:val="002060"/>
                <w:sz w:val="14"/>
                <w:szCs w:val="14"/>
              </w:rPr>
              <w:t>3km Indoor Parisien  (Eau Libre INDOOR, en bassin de 50m)</w:t>
            </w:r>
          </w:p>
        </w:tc>
        <w:tc>
          <w:tcPr>
            <w:tcW w:w="1890" w:type="dxa"/>
          </w:tcPr>
          <w:p w14:paraId="398E2F67" w14:textId="77777777" w:rsidR="00CA2B7B" w:rsidRPr="00740500" w:rsidRDefault="00CA2B7B" w:rsidP="00D30040">
            <w:pPr>
              <w:spacing w:before="40" w:after="40"/>
              <w:rPr>
                <w:color w:val="002060"/>
                <w:sz w:val="14"/>
                <w:szCs w:val="14"/>
              </w:rPr>
            </w:pPr>
            <w:r w:rsidRPr="00740500">
              <w:rPr>
                <w:color w:val="002060"/>
                <w:sz w:val="14"/>
                <w:szCs w:val="14"/>
              </w:rPr>
              <w:t>Blomet - Paris</w:t>
            </w:r>
          </w:p>
        </w:tc>
        <w:tc>
          <w:tcPr>
            <w:tcW w:w="810" w:type="dxa"/>
          </w:tcPr>
          <w:p w14:paraId="1EBD5C56" w14:textId="77777777" w:rsidR="00CA2B7B" w:rsidRPr="00740500" w:rsidRDefault="00CA2B7B" w:rsidP="00D30040">
            <w:pPr>
              <w:spacing w:before="40" w:after="40"/>
              <w:rPr>
                <w:color w:val="002060"/>
                <w:sz w:val="14"/>
                <w:szCs w:val="14"/>
              </w:rPr>
            </w:pPr>
            <w:r w:rsidRPr="00740500">
              <w:rPr>
                <w:color w:val="002060"/>
                <w:sz w:val="14"/>
                <w:szCs w:val="14"/>
              </w:rPr>
              <w:t>EL-CD75</w:t>
            </w:r>
          </w:p>
        </w:tc>
        <w:tc>
          <w:tcPr>
            <w:tcW w:w="810" w:type="dxa"/>
          </w:tcPr>
          <w:p w14:paraId="618C0184" w14:textId="77777777" w:rsidR="00CA2B7B" w:rsidRPr="00D652E1" w:rsidRDefault="00CA2B7B" w:rsidP="00D30040">
            <w:pPr>
              <w:spacing w:before="40" w:after="40"/>
              <w:rPr>
                <w:color w:val="002060"/>
                <w:sz w:val="14"/>
                <w:szCs w:val="14"/>
              </w:rPr>
            </w:pPr>
            <w:r w:rsidRPr="00740500">
              <w:rPr>
                <w:color w:val="002060"/>
                <w:sz w:val="14"/>
                <w:szCs w:val="14"/>
              </w:rPr>
              <w:t>‘Eau Libre’</w:t>
            </w:r>
          </w:p>
        </w:tc>
      </w:tr>
      <w:tr w:rsidR="00CA2B7B" w:rsidRPr="005A4661" w14:paraId="32485FBB" w14:textId="77777777" w:rsidTr="00D30040">
        <w:tc>
          <w:tcPr>
            <w:tcW w:w="1615" w:type="dxa"/>
            <w:shd w:val="clear" w:color="auto" w:fill="DEEAF6" w:themeFill="accent5" w:themeFillTint="33"/>
          </w:tcPr>
          <w:p w14:paraId="05A5E919" w14:textId="77777777" w:rsidR="00CA2B7B" w:rsidRPr="005A4661" w:rsidRDefault="00CA2B7B" w:rsidP="00D30040">
            <w:pPr>
              <w:spacing w:before="100" w:after="100"/>
              <w:rPr>
                <w:b/>
                <w:bCs/>
                <w:color w:val="002060"/>
                <w:sz w:val="18"/>
                <w:szCs w:val="18"/>
              </w:rPr>
            </w:pPr>
            <w:r>
              <w:rPr>
                <w:b/>
                <w:bCs/>
                <w:color w:val="002060"/>
                <w:sz w:val="18"/>
                <w:szCs w:val="18"/>
              </w:rPr>
              <w:t>11-12</w:t>
            </w:r>
            <w:r w:rsidRPr="005A4661">
              <w:rPr>
                <w:b/>
                <w:bCs/>
                <w:color w:val="002060"/>
                <w:sz w:val="18"/>
                <w:szCs w:val="18"/>
              </w:rPr>
              <w:t xml:space="preserve"> avril</w:t>
            </w:r>
          </w:p>
        </w:tc>
        <w:tc>
          <w:tcPr>
            <w:tcW w:w="4050" w:type="dxa"/>
            <w:gridSpan w:val="2"/>
            <w:shd w:val="clear" w:color="auto" w:fill="DEEAF6" w:themeFill="accent5" w:themeFillTint="33"/>
          </w:tcPr>
          <w:p w14:paraId="48EC05F3" w14:textId="77777777" w:rsidR="00CA2B7B" w:rsidRPr="006349BC" w:rsidRDefault="00CA2B7B" w:rsidP="00D30040">
            <w:pPr>
              <w:spacing w:before="100" w:after="100"/>
              <w:rPr>
                <w:b/>
                <w:bCs/>
                <w:color w:val="002060"/>
                <w:sz w:val="20"/>
                <w:szCs w:val="20"/>
              </w:rPr>
            </w:pPr>
            <w:r w:rsidRPr="006349BC">
              <w:rPr>
                <w:b/>
                <w:bCs/>
                <w:color w:val="002060"/>
                <w:sz w:val="20"/>
                <w:szCs w:val="20"/>
              </w:rPr>
              <w:t>Interclubs Masters par équipe - France</w:t>
            </w:r>
          </w:p>
        </w:tc>
        <w:tc>
          <w:tcPr>
            <w:tcW w:w="1890" w:type="dxa"/>
            <w:shd w:val="clear" w:color="auto" w:fill="DEEAF6" w:themeFill="accent5" w:themeFillTint="33"/>
          </w:tcPr>
          <w:p w14:paraId="21AD1904" w14:textId="77777777" w:rsidR="00CA2B7B" w:rsidRPr="005A4661" w:rsidRDefault="00CA2B7B" w:rsidP="00D30040">
            <w:pPr>
              <w:spacing w:before="100" w:after="100"/>
              <w:rPr>
                <w:b/>
                <w:bCs/>
                <w:color w:val="002060"/>
                <w:sz w:val="18"/>
                <w:szCs w:val="18"/>
              </w:rPr>
            </w:pPr>
            <w:r>
              <w:rPr>
                <w:b/>
                <w:bCs/>
                <w:color w:val="002060"/>
                <w:sz w:val="18"/>
                <w:szCs w:val="18"/>
              </w:rPr>
              <w:t xml:space="preserve">Châteauroux </w:t>
            </w:r>
            <w:r w:rsidRPr="005A4661">
              <w:rPr>
                <w:b/>
                <w:bCs/>
                <w:color w:val="002060"/>
                <w:sz w:val="12"/>
                <w:szCs w:val="12"/>
              </w:rPr>
              <w:t>(en 25m)</w:t>
            </w:r>
          </w:p>
        </w:tc>
        <w:tc>
          <w:tcPr>
            <w:tcW w:w="810" w:type="dxa"/>
            <w:shd w:val="clear" w:color="auto" w:fill="DEEAF6" w:themeFill="accent5" w:themeFillTint="33"/>
          </w:tcPr>
          <w:p w14:paraId="08A56AD9" w14:textId="77777777" w:rsidR="00CA2B7B" w:rsidRPr="005A4661" w:rsidRDefault="00CA2B7B" w:rsidP="00D30040">
            <w:pPr>
              <w:spacing w:before="100" w:after="100"/>
              <w:jc w:val="center"/>
              <w:rPr>
                <w:b/>
                <w:bCs/>
                <w:color w:val="002060"/>
                <w:sz w:val="18"/>
                <w:szCs w:val="18"/>
              </w:rPr>
            </w:pPr>
            <w:r w:rsidRPr="005A4661">
              <w:rPr>
                <w:b/>
                <w:bCs/>
                <w:color w:val="002060"/>
                <w:sz w:val="18"/>
                <w:szCs w:val="18"/>
              </w:rPr>
              <w:t>FFN</w:t>
            </w:r>
          </w:p>
        </w:tc>
        <w:tc>
          <w:tcPr>
            <w:tcW w:w="810" w:type="dxa"/>
            <w:shd w:val="clear" w:color="auto" w:fill="DEEAF6" w:themeFill="accent5" w:themeFillTint="33"/>
          </w:tcPr>
          <w:p w14:paraId="4D00C9BE" w14:textId="77777777" w:rsidR="00CA2B7B" w:rsidRPr="005A4661" w:rsidRDefault="00CA2B7B" w:rsidP="00D30040">
            <w:pPr>
              <w:spacing w:before="160" w:after="100"/>
              <w:rPr>
                <w:b/>
                <w:bCs/>
                <w:color w:val="002060"/>
                <w:sz w:val="12"/>
                <w:szCs w:val="12"/>
              </w:rPr>
            </w:pPr>
            <w:r w:rsidRPr="005A4661">
              <w:rPr>
                <w:b/>
                <w:bCs/>
                <w:color w:val="002060"/>
                <w:sz w:val="12"/>
                <w:szCs w:val="12"/>
              </w:rPr>
              <w:t>sur qualif.</w:t>
            </w:r>
          </w:p>
        </w:tc>
      </w:tr>
      <w:tr w:rsidR="00CA2B7B" w:rsidRPr="00F25955" w14:paraId="199AFD0C" w14:textId="77777777" w:rsidTr="00D30040">
        <w:tc>
          <w:tcPr>
            <w:tcW w:w="1615" w:type="dxa"/>
          </w:tcPr>
          <w:p w14:paraId="1D8D5D61" w14:textId="77777777" w:rsidR="00CA2B7B" w:rsidRPr="00F25955" w:rsidRDefault="00CA2B7B" w:rsidP="00D30040">
            <w:pPr>
              <w:spacing w:before="40" w:after="40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25-26</w:t>
            </w:r>
            <w:r w:rsidRPr="00F25955">
              <w:rPr>
                <w:color w:val="002060"/>
                <w:sz w:val="14"/>
                <w:szCs w:val="14"/>
              </w:rPr>
              <w:t xml:space="preserve"> avril</w:t>
            </w:r>
          </w:p>
        </w:tc>
        <w:tc>
          <w:tcPr>
            <w:tcW w:w="4050" w:type="dxa"/>
            <w:gridSpan w:val="2"/>
          </w:tcPr>
          <w:p w14:paraId="534420EA" w14:textId="77777777" w:rsidR="00CA2B7B" w:rsidRPr="00F25955" w:rsidRDefault="00CA2B7B" w:rsidP="00D30040">
            <w:pPr>
              <w:spacing w:before="40" w:after="40"/>
              <w:rPr>
                <w:color w:val="002060"/>
                <w:sz w:val="14"/>
                <w:szCs w:val="14"/>
              </w:rPr>
            </w:pPr>
            <w:r w:rsidRPr="00F25955">
              <w:rPr>
                <w:color w:val="002060"/>
                <w:sz w:val="14"/>
                <w:szCs w:val="14"/>
              </w:rPr>
              <w:t xml:space="preserve">Championnats de Paris de Printemps -Open- Maîtres </w:t>
            </w:r>
          </w:p>
        </w:tc>
        <w:tc>
          <w:tcPr>
            <w:tcW w:w="1890" w:type="dxa"/>
          </w:tcPr>
          <w:p w14:paraId="77AF8034" w14:textId="77777777" w:rsidR="00CA2B7B" w:rsidRPr="00F25955" w:rsidRDefault="00CA2B7B" w:rsidP="00D30040">
            <w:pPr>
              <w:spacing w:before="40" w:after="40"/>
              <w:rPr>
                <w:color w:val="002060"/>
                <w:sz w:val="14"/>
                <w:szCs w:val="14"/>
              </w:rPr>
            </w:pPr>
            <w:r w:rsidRPr="00F25955">
              <w:rPr>
                <w:color w:val="002060"/>
                <w:sz w:val="14"/>
                <w:szCs w:val="14"/>
              </w:rPr>
              <w:t>Blomet - Paris</w:t>
            </w:r>
          </w:p>
        </w:tc>
        <w:tc>
          <w:tcPr>
            <w:tcW w:w="810" w:type="dxa"/>
          </w:tcPr>
          <w:p w14:paraId="22D64ADF" w14:textId="77777777" w:rsidR="00CA2B7B" w:rsidRPr="00F25955" w:rsidRDefault="00CA2B7B" w:rsidP="00D30040">
            <w:pPr>
              <w:spacing w:before="40" w:after="40"/>
              <w:jc w:val="center"/>
              <w:rPr>
                <w:color w:val="002060"/>
                <w:sz w:val="14"/>
                <w:szCs w:val="14"/>
              </w:rPr>
            </w:pPr>
            <w:r w:rsidRPr="00F25955">
              <w:rPr>
                <w:color w:val="002060"/>
                <w:sz w:val="14"/>
                <w:szCs w:val="14"/>
              </w:rPr>
              <w:t>CD75</w:t>
            </w:r>
          </w:p>
        </w:tc>
        <w:tc>
          <w:tcPr>
            <w:tcW w:w="810" w:type="dxa"/>
          </w:tcPr>
          <w:p w14:paraId="120309C8" w14:textId="77777777" w:rsidR="00CA2B7B" w:rsidRPr="00F25955" w:rsidRDefault="00CA2B7B" w:rsidP="00D30040">
            <w:pPr>
              <w:spacing w:before="40" w:after="40"/>
              <w:rPr>
                <w:color w:val="002060"/>
                <w:sz w:val="14"/>
                <w:szCs w:val="14"/>
              </w:rPr>
            </w:pPr>
          </w:p>
        </w:tc>
      </w:tr>
      <w:tr w:rsidR="00CA2B7B" w:rsidRPr="00F25955" w14:paraId="606D8D1F" w14:textId="77777777" w:rsidTr="00D30040">
        <w:tc>
          <w:tcPr>
            <w:tcW w:w="1615" w:type="dxa"/>
          </w:tcPr>
          <w:p w14:paraId="69EA8275" w14:textId="77777777" w:rsidR="00CA2B7B" w:rsidRPr="00F25955" w:rsidRDefault="00CA2B7B" w:rsidP="00D30040">
            <w:pPr>
              <w:spacing w:before="40" w:after="40"/>
              <w:rPr>
                <w:color w:val="002060"/>
                <w:sz w:val="14"/>
                <w:szCs w:val="14"/>
              </w:rPr>
            </w:pPr>
          </w:p>
        </w:tc>
        <w:tc>
          <w:tcPr>
            <w:tcW w:w="4050" w:type="dxa"/>
            <w:gridSpan w:val="2"/>
          </w:tcPr>
          <w:p w14:paraId="649BBF2F" w14:textId="77777777" w:rsidR="00CA2B7B" w:rsidRPr="00F25955" w:rsidRDefault="00CA2B7B" w:rsidP="00D30040">
            <w:pPr>
              <w:spacing w:before="40" w:after="40"/>
              <w:rPr>
                <w:color w:val="002060"/>
                <w:sz w:val="14"/>
                <w:szCs w:val="14"/>
              </w:rPr>
            </w:pPr>
          </w:p>
        </w:tc>
        <w:tc>
          <w:tcPr>
            <w:tcW w:w="1890" w:type="dxa"/>
          </w:tcPr>
          <w:p w14:paraId="46025181" w14:textId="77777777" w:rsidR="00CA2B7B" w:rsidRPr="00F25955" w:rsidRDefault="00CA2B7B" w:rsidP="00D30040">
            <w:pPr>
              <w:spacing w:before="40" w:after="40"/>
              <w:rPr>
                <w:color w:val="002060"/>
                <w:sz w:val="14"/>
                <w:szCs w:val="14"/>
              </w:rPr>
            </w:pPr>
          </w:p>
        </w:tc>
        <w:tc>
          <w:tcPr>
            <w:tcW w:w="810" w:type="dxa"/>
          </w:tcPr>
          <w:p w14:paraId="61FD9D20" w14:textId="77777777" w:rsidR="00CA2B7B" w:rsidRPr="00F25955" w:rsidRDefault="00CA2B7B" w:rsidP="00D30040">
            <w:pPr>
              <w:spacing w:before="40" w:after="40"/>
              <w:jc w:val="center"/>
              <w:rPr>
                <w:color w:val="002060"/>
                <w:sz w:val="14"/>
                <w:szCs w:val="14"/>
              </w:rPr>
            </w:pPr>
          </w:p>
        </w:tc>
        <w:tc>
          <w:tcPr>
            <w:tcW w:w="810" w:type="dxa"/>
          </w:tcPr>
          <w:p w14:paraId="5981B79B" w14:textId="77777777" w:rsidR="00CA2B7B" w:rsidRPr="00F25955" w:rsidRDefault="00CA2B7B" w:rsidP="00D30040">
            <w:pPr>
              <w:spacing w:before="40" w:after="40"/>
              <w:rPr>
                <w:color w:val="002060"/>
                <w:sz w:val="14"/>
                <w:szCs w:val="14"/>
              </w:rPr>
            </w:pPr>
          </w:p>
        </w:tc>
      </w:tr>
      <w:tr w:rsidR="00CA2B7B" w:rsidRPr="003E3BC9" w14:paraId="46629EC9" w14:textId="77777777" w:rsidTr="00D30040">
        <w:trPr>
          <w:trHeight w:val="47"/>
        </w:trPr>
        <w:tc>
          <w:tcPr>
            <w:tcW w:w="1615" w:type="dxa"/>
            <w:shd w:val="clear" w:color="auto" w:fill="FFFFFF" w:themeFill="background1"/>
          </w:tcPr>
          <w:p w14:paraId="65CBD9F7" w14:textId="77777777" w:rsidR="00CA2B7B" w:rsidRPr="003E3BC9" w:rsidRDefault="00CA2B7B" w:rsidP="00D30040">
            <w:pPr>
              <w:spacing w:after="0"/>
              <w:rPr>
                <w:color w:val="002060"/>
                <w:sz w:val="4"/>
                <w:szCs w:val="4"/>
              </w:rPr>
            </w:pPr>
            <w:r>
              <w:rPr>
                <w:color w:val="002060"/>
                <w:sz w:val="4"/>
                <w:szCs w:val="4"/>
              </w:rPr>
              <w:t>12/4 – 28/4</w:t>
            </w:r>
          </w:p>
        </w:tc>
        <w:tc>
          <w:tcPr>
            <w:tcW w:w="4050" w:type="dxa"/>
            <w:gridSpan w:val="2"/>
            <w:shd w:val="clear" w:color="auto" w:fill="FFFFFF" w:themeFill="background1"/>
          </w:tcPr>
          <w:p w14:paraId="5875D4A9" w14:textId="77777777" w:rsidR="00CA2B7B" w:rsidRPr="003E3BC9" w:rsidRDefault="00CA2B7B" w:rsidP="00D30040">
            <w:pPr>
              <w:spacing w:after="0"/>
              <w:rPr>
                <w:color w:val="002060"/>
                <w:sz w:val="4"/>
                <w:szCs w:val="4"/>
              </w:rPr>
            </w:pPr>
          </w:p>
        </w:tc>
        <w:tc>
          <w:tcPr>
            <w:tcW w:w="1890" w:type="dxa"/>
            <w:shd w:val="clear" w:color="auto" w:fill="FFFFFF" w:themeFill="background1"/>
          </w:tcPr>
          <w:p w14:paraId="3B6C41DE" w14:textId="77777777" w:rsidR="00CA2B7B" w:rsidRPr="003E3BC9" w:rsidRDefault="00CA2B7B" w:rsidP="00D30040">
            <w:pPr>
              <w:spacing w:after="0"/>
              <w:rPr>
                <w:color w:val="002060"/>
                <w:sz w:val="4"/>
                <w:szCs w:val="4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4327BFC2" w14:textId="77777777" w:rsidR="00CA2B7B" w:rsidRPr="003E3BC9" w:rsidRDefault="00CA2B7B" w:rsidP="00D30040">
            <w:pPr>
              <w:spacing w:after="0"/>
              <w:jc w:val="center"/>
              <w:rPr>
                <w:color w:val="002060"/>
                <w:sz w:val="4"/>
                <w:szCs w:val="4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66F454B5" w14:textId="77777777" w:rsidR="00CA2B7B" w:rsidRPr="003E3BC9" w:rsidRDefault="00CA2B7B" w:rsidP="00D30040">
            <w:pPr>
              <w:spacing w:after="0"/>
              <w:rPr>
                <w:color w:val="002060"/>
                <w:sz w:val="4"/>
                <w:szCs w:val="4"/>
              </w:rPr>
            </w:pPr>
          </w:p>
        </w:tc>
      </w:tr>
      <w:tr w:rsidR="00CA2B7B" w:rsidRPr="00DA5F15" w14:paraId="6E5D5C20" w14:textId="77777777" w:rsidTr="00D30040">
        <w:tc>
          <w:tcPr>
            <w:tcW w:w="1615" w:type="dxa"/>
            <w:shd w:val="clear" w:color="auto" w:fill="EFF5FB"/>
          </w:tcPr>
          <w:p w14:paraId="50726899" w14:textId="77777777" w:rsidR="00CA2B7B" w:rsidRPr="00DA5F15" w:rsidRDefault="00CA2B7B" w:rsidP="00D30040">
            <w:pPr>
              <w:spacing w:before="40" w:after="40"/>
              <w:rPr>
                <w:b/>
                <w:bCs/>
                <w:color w:val="002060"/>
                <w:sz w:val="20"/>
                <w:szCs w:val="20"/>
              </w:rPr>
            </w:pPr>
            <w:r w:rsidRPr="00E15436">
              <w:rPr>
                <w:b/>
                <w:bCs/>
                <w:color w:val="002060"/>
                <w:sz w:val="16"/>
                <w:szCs w:val="16"/>
              </w:rPr>
              <w:t>14 mai ??</w:t>
            </w:r>
          </w:p>
        </w:tc>
        <w:tc>
          <w:tcPr>
            <w:tcW w:w="4050" w:type="dxa"/>
            <w:gridSpan w:val="2"/>
            <w:shd w:val="clear" w:color="auto" w:fill="EFF5FB"/>
          </w:tcPr>
          <w:p w14:paraId="50239EC8" w14:textId="77777777" w:rsidR="00CA2B7B" w:rsidRPr="00810D35" w:rsidRDefault="00CA2B7B" w:rsidP="00D30040">
            <w:pPr>
              <w:spacing w:before="40" w:after="40"/>
              <w:rPr>
                <w:b/>
                <w:bCs/>
                <w:color w:val="002060"/>
                <w:sz w:val="18"/>
                <w:szCs w:val="18"/>
              </w:rPr>
            </w:pPr>
            <w:r w:rsidRPr="00810D35">
              <w:rPr>
                <w:b/>
                <w:bCs/>
                <w:color w:val="002060"/>
                <w:sz w:val="18"/>
                <w:szCs w:val="18"/>
              </w:rPr>
              <w:t>2</w:t>
            </w:r>
            <w:r w:rsidRPr="00810D35">
              <w:rPr>
                <w:b/>
                <w:bCs/>
                <w:color w:val="002060"/>
                <w:sz w:val="18"/>
                <w:szCs w:val="18"/>
                <w:vertAlign w:val="superscript"/>
              </w:rPr>
              <w:t>ème</w:t>
            </w:r>
            <w:r w:rsidRPr="00810D35">
              <w:rPr>
                <w:b/>
                <w:bCs/>
                <w:color w:val="002060"/>
                <w:sz w:val="18"/>
                <w:szCs w:val="18"/>
              </w:rPr>
              <w:t xml:space="preserve"> Meeting des Maitres de Melun </w:t>
            </w:r>
          </w:p>
        </w:tc>
        <w:tc>
          <w:tcPr>
            <w:tcW w:w="1890" w:type="dxa"/>
            <w:shd w:val="clear" w:color="auto" w:fill="EFF5FB"/>
          </w:tcPr>
          <w:p w14:paraId="018F3966" w14:textId="77777777" w:rsidR="00CA2B7B" w:rsidRPr="00810D35" w:rsidRDefault="00CA2B7B" w:rsidP="00D30040">
            <w:pPr>
              <w:spacing w:before="40" w:after="40"/>
              <w:rPr>
                <w:b/>
                <w:bCs/>
                <w:color w:val="002060"/>
                <w:sz w:val="18"/>
                <w:szCs w:val="18"/>
              </w:rPr>
            </w:pPr>
            <w:r w:rsidRPr="00810D35">
              <w:rPr>
                <w:b/>
                <w:bCs/>
                <w:color w:val="002060"/>
                <w:sz w:val="18"/>
                <w:szCs w:val="18"/>
              </w:rPr>
              <w:t>Melun</w:t>
            </w:r>
          </w:p>
        </w:tc>
        <w:tc>
          <w:tcPr>
            <w:tcW w:w="810" w:type="dxa"/>
            <w:shd w:val="clear" w:color="auto" w:fill="EFF5FB"/>
          </w:tcPr>
          <w:p w14:paraId="6E99B041" w14:textId="77777777" w:rsidR="00CA2B7B" w:rsidRPr="00810D35" w:rsidRDefault="00CA2B7B" w:rsidP="00D30040">
            <w:pPr>
              <w:spacing w:before="40" w:after="40"/>
              <w:jc w:val="center"/>
              <w:rPr>
                <w:b/>
                <w:bCs/>
                <w:color w:val="002060"/>
                <w:sz w:val="18"/>
                <w:szCs w:val="18"/>
              </w:rPr>
            </w:pPr>
            <w:r w:rsidRPr="00810D35">
              <w:rPr>
                <w:b/>
                <w:bCs/>
                <w:color w:val="002060"/>
                <w:sz w:val="18"/>
                <w:szCs w:val="18"/>
              </w:rPr>
              <w:t>CD77</w:t>
            </w:r>
          </w:p>
        </w:tc>
        <w:tc>
          <w:tcPr>
            <w:tcW w:w="810" w:type="dxa"/>
            <w:shd w:val="clear" w:color="auto" w:fill="EFF5FB"/>
          </w:tcPr>
          <w:p w14:paraId="190BA248" w14:textId="77777777" w:rsidR="00CA2B7B" w:rsidRPr="00810D35" w:rsidRDefault="00CA2B7B" w:rsidP="00D30040">
            <w:pPr>
              <w:spacing w:before="40" w:after="40"/>
              <w:rPr>
                <w:b/>
                <w:bCs/>
                <w:color w:val="002060"/>
                <w:sz w:val="18"/>
                <w:szCs w:val="18"/>
              </w:rPr>
            </w:pPr>
            <w:r w:rsidRPr="00810D35">
              <w:rPr>
                <w:b/>
                <w:bCs/>
                <w:color w:val="002060"/>
                <w:sz w:val="18"/>
                <w:szCs w:val="18"/>
              </w:rPr>
              <w:t>MLN</w:t>
            </w:r>
          </w:p>
        </w:tc>
      </w:tr>
      <w:tr w:rsidR="00CA2B7B" w:rsidRPr="00F25955" w14:paraId="4F6D0613" w14:textId="77777777" w:rsidTr="00D30040">
        <w:tc>
          <w:tcPr>
            <w:tcW w:w="1615" w:type="dxa"/>
          </w:tcPr>
          <w:p w14:paraId="0EA42BC4" w14:textId="77777777" w:rsidR="00CA2B7B" w:rsidRPr="00F25955" w:rsidRDefault="00CA2B7B" w:rsidP="00D30040">
            <w:pPr>
              <w:spacing w:before="40" w:after="40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23-24 mai</w:t>
            </w:r>
          </w:p>
        </w:tc>
        <w:tc>
          <w:tcPr>
            <w:tcW w:w="4050" w:type="dxa"/>
            <w:gridSpan w:val="2"/>
          </w:tcPr>
          <w:p w14:paraId="4B2FC6A9" w14:textId="77777777" w:rsidR="00CA2B7B" w:rsidRPr="00ED5A8F" w:rsidRDefault="00CA2B7B" w:rsidP="00D30040">
            <w:pPr>
              <w:spacing w:before="40" w:after="40"/>
              <w:rPr>
                <w:b/>
                <w:bCs/>
                <w:color w:val="002060"/>
                <w:sz w:val="14"/>
                <w:szCs w:val="14"/>
              </w:rPr>
            </w:pPr>
            <w:r w:rsidRPr="006F21E3">
              <w:rPr>
                <w:b/>
                <w:bCs/>
                <w:color w:val="002060"/>
                <w:sz w:val="18"/>
                <w:szCs w:val="18"/>
              </w:rPr>
              <w:t>TIP</w:t>
            </w:r>
          </w:p>
        </w:tc>
        <w:tc>
          <w:tcPr>
            <w:tcW w:w="1890" w:type="dxa"/>
          </w:tcPr>
          <w:p w14:paraId="02E50DAD" w14:textId="77777777" w:rsidR="00CA2B7B" w:rsidRPr="00F25955" w:rsidRDefault="00CA2B7B" w:rsidP="00D30040">
            <w:pPr>
              <w:spacing w:before="40" w:after="40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Hermant/</w:t>
            </w:r>
            <w:proofErr w:type="spellStart"/>
            <w:r>
              <w:rPr>
                <w:color w:val="002060"/>
                <w:sz w:val="14"/>
                <w:szCs w:val="14"/>
              </w:rPr>
              <w:t>Vallerey</w:t>
            </w:r>
            <w:proofErr w:type="spellEnd"/>
            <w:r>
              <w:rPr>
                <w:color w:val="002060"/>
                <w:sz w:val="14"/>
                <w:szCs w:val="14"/>
              </w:rPr>
              <w:t>- Paris</w:t>
            </w:r>
          </w:p>
        </w:tc>
        <w:tc>
          <w:tcPr>
            <w:tcW w:w="810" w:type="dxa"/>
          </w:tcPr>
          <w:p w14:paraId="284A55E1" w14:textId="77777777" w:rsidR="00CA2B7B" w:rsidRPr="00F25955" w:rsidRDefault="00CA2B7B" w:rsidP="00D30040">
            <w:pPr>
              <w:spacing w:before="40" w:after="40"/>
              <w:jc w:val="center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75</w:t>
            </w:r>
          </w:p>
        </w:tc>
        <w:tc>
          <w:tcPr>
            <w:tcW w:w="810" w:type="dxa"/>
          </w:tcPr>
          <w:p w14:paraId="46CD5CC7" w14:textId="77777777" w:rsidR="00CA2B7B" w:rsidRPr="00F25955" w:rsidRDefault="00CA2B7B" w:rsidP="00D30040">
            <w:pPr>
              <w:spacing w:before="40" w:after="40"/>
              <w:rPr>
                <w:color w:val="002060"/>
                <w:sz w:val="14"/>
                <w:szCs w:val="14"/>
              </w:rPr>
            </w:pPr>
            <w:r w:rsidRPr="00C00B27">
              <w:rPr>
                <w:color w:val="002060"/>
                <w:sz w:val="12"/>
                <w:szCs w:val="12"/>
              </w:rPr>
              <w:t>MLR/MLN</w:t>
            </w:r>
            <w:r>
              <w:rPr>
                <w:color w:val="002060"/>
                <w:sz w:val="12"/>
                <w:szCs w:val="12"/>
              </w:rPr>
              <w:t> ?</w:t>
            </w:r>
          </w:p>
        </w:tc>
      </w:tr>
      <w:tr w:rsidR="00CA2B7B" w:rsidRPr="00DA5F15" w14:paraId="543CDE15" w14:textId="77777777" w:rsidTr="00D30040">
        <w:tc>
          <w:tcPr>
            <w:tcW w:w="1615" w:type="dxa"/>
            <w:shd w:val="clear" w:color="auto" w:fill="EFF5FB"/>
          </w:tcPr>
          <w:p w14:paraId="248EE131" w14:textId="77777777" w:rsidR="00CA2B7B" w:rsidRPr="0088400A" w:rsidRDefault="00CA2B7B" w:rsidP="00D30040">
            <w:pPr>
              <w:spacing w:before="40" w:after="40"/>
              <w:rPr>
                <w:b/>
                <w:bCs/>
                <w:color w:val="002060"/>
                <w:sz w:val="16"/>
                <w:szCs w:val="16"/>
              </w:rPr>
            </w:pPr>
            <w:r w:rsidRPr="0088400A">
              <w:rPr>
                <w:b/>
                <w:bCs/>
                <w:color w:val="002060"/>
                <w:sz w:val="16"/>
                <w:szCs w:val="16"/>
              </w:rPr>
              <w:t>23-24 ou 30-31 mai ?</w:t>
            </w:r>
          </w:p>
        </w:tc>
        <w:tc>
          <w:tcPr>
            <w:tcW w:w="4050" w:type="dxa"/>
            <w:gridSpan w:val="2"/>
            <w:shd w:val="clear" w:color="auto" w:fill="EFF5FB"/>
          </w:tcPr>
          <w:p w14:paraId="1861E9EC" w14:textId="77777777" w:rsidR="00CA2B7B" w:rsidRPr="00810D35" w:rsidRDefault="00CA2B7B" w:rsidP="00D30040">
            <w:pPr>
              <w:spacing w:before="40" w:after="40"/>
              <w:rPr>
                <w:b/>
                <w:bCs/>
                <w:color w:val="002060"/>
                <w:sz w:val="18"/>
                <w:szCs w:val="18"/>
              </w:rPr>
            </w:pPr>
            <w:r w:rsidRPr="00810D35">
              <w:rPr>
                <w:b/>
                <w:bCs/>
                <w:color w:val="002060"/>
                <w:sz w:val="18"/>
                <w:szCs w:val="18"/>
              </w:rPr>
              <w:t>10</w:t>
            </w:r>
            <w:r w:rsidRPr="00810D35">
              <w:rPr>
                <w:b/>
                <w:bCs/>
                <w:color w:val="002060"/>
                <w:sz w:val="18"/>
                <w:szCs w:val="18"/>
                <w:vertAlign w:val="superscript"/>
              </w:rPr>
              <w:t>ème</w:t>
            </w:r>
            <w:r w:rsidRPr="00810D35">
              <w:rPr>
                <w:b/>
                <w:bCs/>
                <w:color w:val="002060"/>
                <w:sz w:val="18"/>
                <w:szCs w:val="18"/>
              </w:rPr>
              <w:t xml:space="preserve"> Meeting des Maitres de Poissy </w:t>
            </w:r>
          </w:p>
        </w:tc>
        <w:tc>
          <w:tcPr>
            <w:tcW w:w="1890" w:type="dxa"/>
            <w:shd w:val="clear" w:color="auto" w:fill="EFF5FB"/>
          </w:tcPr>
          <w:p w14:paraId="7F57C365" w14:textId="77777777" w:rsidR="00CA2B7B" w:rsidRPr="00810D35" w:rsidRDefault="00CA2B7B" w:rsidP="00D30040">
            <w:pPr>
              <w:spacing w:before="40" w:after="40"/>
              <w:rPr>
                <w:b/>
                <w:bCs/>
                <w:color w:val="002060"/>
                <w:sz w:val="18"/>
                <w:szCs w:val="18"/>
              </w:rPr>
            </w:pPr>
            <w:r w:rsidRPr="00810D35">
              <w:rPr>
                <w:b/>
                <w:bCs/>
                <w:color w:val="002060"/>
                <w:sz w:val="18"/>
                <w:szCs w:val="18"/>
              </w:rPr>
              <w:t>Poissy</w:t>
            </w:r>
          </w:p>
        </w:tc>
        <w:tc>
          <w:tcPr>
            <w:tcW w:w="810" w:type="dxa"/>
            <w:shd w:val="clear" w:color="auto" w:fill="EFF5FB"/>
          </w:tcPr>
          <w:p w14:paraId="64EFF087" w14:textId="77777777" w:rsidR="00CA2B7B" w:rsidRPr="00810D35" w:rsidRDefault="00CA2B7B" w:rsidP="00D30040">
            <w:pPr>
              <w:spacing w:before="40" w:after="40"/>
              <w:jc w:val="center"/>
              <w:rPr>
                <w:b/>
                <w:bCs/>
                <w:color w:val="002060"/>
                <w:sz w:val="18"/>
                <w:szCs w:val="18"/>
              </w:rPr>
            </w:pPr>
            <w:r w:rsidRPr="00810D35">
              <w:rPr>
                <w:b/>
                <w:bCs/>
                <w:color w:val="002060"/>
                <w:sz w:val="18"/>
                <w:szCs w:val="18"/>
              </w:rPr>
              <w:t>CD78</w:t>
            </w:r>
          </w:p>
        </w:tc>
        <w:tc>
          <w:tcPr>
            <w:tcW w:w="810" w:type="dxa"/>
            <w:shd w:val="clear" w:color="auto" w:fill="EFF5FB"/>
          </w:tcPr>
          <w:p w14:paraId="63EB482D" w14:textId="77777777" w:rsidR="00CA2B7B" w:rsidRPr="00810D35" w:rsidRDefault="00CA2B7B" w:rsidP="00D30040">
            <w:pPr>
              <w:spacing w:before="40" w:after="40"/>
              <w:rPr>
                <w:b/>
                <w:bCs/>
                <w:color w:val="002060"/>
                <w:sz w:val="18"/>
                <w:szCs w:val="18"/>
              </w:rPr>
            </w:pPr>
            <w:r w:rsidRPr="00810D35">
              <w:rPr>
                <w:b/>
                <w:bCs/>
                <w:color w:val="002060"/>
                <w:sz w:val="18"/>
                <w:szCs w:val="18"/>
              </w:rPr>
              <w:t>MLN</w:t>
            </w:r>
          </w:p>
        </w:tc>
      </w:tr>
      <w:tr w:rsidR="00CA2B7B" w:rsidRPr="009907BC" w14:paraId="30304A90" w14:textId="77777777" w:rsidTr="00D30040">
        <w:tc>
          <w:tcPr>
            <w:tcW w:w="1615" w:type="dxa"/>
            <w:shd w:val="clear" w:color="auto" w:fill="FFE5E5"/>
          </w:tcPr>
          <w:p w14:paraId="3E20AF82" w14:textId="77777777" w:rsidR="00CA2B7B" w:rsidRPr="009907BC" w:rsidRDefault="00CA2B7B" w:rsidP="00D30040">
            <w:pPr>
              <w:spacing w:before="100" w:after="60"/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6-7 juin</w:t>
            </w:r>
          </w:p>
        </w:tc>
        <w:tc>
          <w:tcPr>
            <w:tcW w:w="4050" w:type="dxa"/>
            <w:gridSpan w:val="2"/>
            <w:shd w:val="clear" w:color="auto" w:fill="FFE5E5"/>
          </w:tcPr>
          <w:p w14:paraId="06F9ECF1" w14:textId="77777777" w:rsidR="00CA2B7B" w:rsidRPr="009907BC" w:rsidRDefault="00CA2B7B" w:rsidP="00D30040">
            <w:pPr>
              <w:spacing w:before="100" w:after="100"/>
              <w:rPr>
                <w:b/>
                <w:bCs/>
                <w:color w:val="002060"/>
                <w:sz w:val="20"/>
                <w:szCs w:val="20"/>
              </w:rPr>
            </w:pPr>
            <w:r w:rsidRPr="00B35156">
              <w:rPr>
                <w:b/>
                <w:bCs/>
                <w:color w:val="002060"/>
              </w:rPr>
              <w:t>Championnats d’IdF d’été</w:t>
            </w:r>
            <w:r w:rsidRPr="009907BC">
              <w:rPr>
                <w:b/>
                <w:bCs/>
                <w:color w:val="002060"/>
                <w:sz w:val="20"/>
                <w:szCs w:val="20"/>
              </w:rPr>
              <w:t xml:space="preserve"> </w:t>
            </w:r>
            <w:r w:rsidRPr="00AC00A4">
              <w:rPr>
                <w:color w:val="002060"/>
                <w:sz w:val="16"/>
                <w:szCs w:val="16"/>
              </w:rPr>
              <w:t>(en 50m)</w:t>
            </w:r>
          </w:p>
        </w:tc>
        <w:tc>
          <w:tcPr>
            <w:tcW w:w="1890" w:type="dxa"/>
            <w:shd w:val="clear" w:color="auto" w:fill="FFE5E5"/>
          </w:tcPr>
          <w:p w14:paraId="3D037D71" w14:textId="77777777" w:rsidR="00CA2B7B" w:rsidRPr="009907BC" w:rsidRDefault="00CA2B7B" w:rsidP="00D30040">
            <w:pPr>
              <w:spacing w:before="100" w:after="60"/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?</w:t>
            </w:r>
            <w:r w:rsidRPr="009907BC">
              <w:rPr>
                <w:b/>
                <w:bCs/>
                <w:color w:val="002060"/>
                <w:sz w:val="20"/>
                <w:szCs w:val="20"/>
              </w:rPr>
              <w:t> </w:t>
            </w:r>
          </w:p>
        </w:tc>
        <w:tc>
          <w:tcPr>
            <w:tcW w:w="810" w:type="dxa"/>
            <w:shd w:val="clear" w:color="auto" w:fill="FFE5E5"/>
          </w:tcPr>
          <w:p w14:paraId="49F0321D" w14:textId="77777777" w:rsidR="00CA2B7B" w:rsidRPr="009907BC" w:rsidRDefault="00CA2B7B" w:rsidP="00D30040">
            <w:pPr>
              <w:spacing w:before="100" w:after="60"/>
              <w:jc w:val="center"/>
              <w:rPr>
                <w:b/>
                <w:bCs/>
                <w:color w:val="002060"/>
                <w:sz w:val="20"/>
                <w:szCs w:val="20"/>
              </w:rPr>
            </w:pPr>
            <w:r w:rsidRPr="009907BC">
              <w:rPr>
                <w:b/>
                <w:bCs/>
                <w:color w:val="002060"/>
                <w:sz w:val="20"/>
                <w:szCs w:val="20"/>
              </w:rPr>
              <w:t>LIFN</w:t>
            </w:r>
          </w:p>
        </w:tc>
        <w:tc>
          <w:tcPr>
            <w:tcW w:w="810" w:type="dxa"/>
            <w:shd w:val="clear" w:color="auto" w:fill="FFE5E5"/>
          </w:tcPr>
          <w:p w14:paraId="1EBF691D" w14:textId="77777777" w:rsidR="00CA2B7B" w:rsidRPr="009907BC" w:rsidRDefault="00CA2B7B" w:rsidP="00D30040">
            <w:pPr>
              <w:spacing w:before="160" w:after="60"/>
              <w:rPr>
                <w:b/>
                <w:bCs/>
                <w:color w:val="002060"/>
                <w:sz w:val="20"/>
                <w:szCs w:val="20"/>
              </w:rPr>
            </w:pPr>
          </w:p>
        </w:tc>
      </w:tr>
      <w:tr w:rsidR="00CA2B7B" w:rsidRPr="00F25955" w14:paraId="558D3635" w14:textId="77777777" w:rsidTr="00D30040">
        <w:tc>
          <w:tcPr>
            <w:tcW w:w="1615" w:type="dxa"/>
          </w:tcPr>
          <w:p w14:paraId="47A945A9" w14:textId="77777777" w:rsidR="00CA2B7B" w:rsidRPr="00F25955" w:rsidRDefault="00CA2B7B" w:rsidP="00D30040">
            <w:pPr>
              <w:spacing w:before="40" w:after="40"/>
              <w:rPr>
                <w:color w:val="002060"/>
                <w:sz w:val="14"/>
                <w:szCs w:val="14"/>
              </w:rPr>
            </w:pPr>
          </w:p>
        </w:tc>
        <w:tc>
          <w:tcPr>
            <w:tcW w:w="4050" w:type="dxa"/>
            <w:gridSpan w:val="2"/>
          </w:tcPr>
          <w:p w14:paraId="43E24BF2" w14:textId="77777777" w:rsidR="00CA2B7B" w:rsidRPr="00F25955" w:rsidRDefault="00CA2B7B" w:rsidP="00D30040">
            <w:pPr>
              <w:spacing w:before="40" w:after="40"/>
              <w:rPr>
                <w:color w:val="002060"/>
                <w:sz w:val="14"/>
                <w:szCs w:val="14"/>
              </w:rPr>
            </w:pPr>
          </w:p>
        </w:tc>
        <w:tc>
          <w:tcPr>
            <w:tcW w:w="1890" w:type="dxa"/>
          </w:tcPr>
          <w:p w14:paraId="5B885DCD" w14:textId="77777777" w:rsidR="00CA2B7B" w:rsidRPr="00F25955" w:rsidRDefault="00CA2B7B" w:rsidP="00D30040">
            <w:pPr>
              <w:spacing w:before="40" w:after="40"/>
              <w:rPr>
                <w:color w:val="002060"/>
                <w:sz w:val="14"/>
                <w:szCs w:val="14"/>
              </w:rPr>
            </w:pPr>
          </w:p>
        </w:tc>
        <w:tc>
          <w:tcPr>
            <w:tcW w:w="810" w:type="dxa"/>
          </w:tcPr>
          <w:p w14:paraId="198367FA" w14:textId="77777777" w:rsidR="00CA2B7B" w:rsidRPr="00F25955" w:rsidRDefault="00CA2B7B" w:rsidP="00D30040">
            <w:pPr>
              <w:spacing w:before="40" w:after="40"/>
              <w:jc w:val="center"/>
              <w:rPr>
                <w:color w:val="002060"/>
                <w:sz w:val="14"/>
                <w:szCs w:val="14"/>
              </w:rPr>
            </w:pPr>
          </w:p>
        </w:tc>
        <w:tc>
          <w:tcPr>
            <w:tcW w:w="810" w:type="dxa"/>
          </w:tcPr>
          <w:p w14:paraId="6138A7E0" w14:textId="77777777" w:rsidR="00CA2B7B" w:rsidRPr="00F25955" w:rsidRDefault="00CA2B7B" w:rsidP="00D30040">
            <w:pPr>
              <w:spacing w:before="40" w:after="40"/>
              <w:rPr>
                <w:color w:val="002060"/>
                <w:sz w:val="14"/>
                <w:szCs w:val="14"/>
              </w:rPr>
            </w:pPr>
          </w:p>
        </w:tc>
      </w:tr>
      <w:tr w:rsidR="00CA2B7B" w:rsidRPr="005A4661" w14:paraId="52D66592" w14:textId="77777777" w:rsidTr="00D30040">
        <w:tc>
          <w:tcPr>
            <w:tcW w:w="1615" w:type="dxa"/>
            <w:shd w:val="clear" w:color="auto" w:fill="DEEAF6" w:themeFill="accent5" w:themeFillTint="33"/>
          </w:tcPr>
          <w:p w14:paraId="2565766F" w14:textId="77777777" w:rsidR="00CA2B7B" w:rsidRPr="005A4661" w:rsidRDefault="00CA2B7B" w:rsidP="00D30040">
            <w:pPr>
              <w:spacing w:before="100" w:after="100"/>
              <w:rPr>
                <w:b/>
                <w:bCs/>
                <w:color w:val="002060"/>
                <w:sz w:val="18"/>
                <w:szCs w:val="18"/>
              </w:rPr>
            </w:pPr>
            <w:r w:rsidRPr="00180BE9">
              <w:rPr>
                <w:b/>
                <w:bCs/>
                <w:color w:val="002060"/>
                <w:sz w:val="18"/>
                <w:szCs w:val="18"/>
              </w:rPr>
              <w:t>2</w:t>
            </w:r>
            <w:r>
              <w:rPr>
                <w:b/>
                <w:bCs/>
                <w:color w:val="002060"/>
                <w:sz w:val="18"/>
                <w:szCs w:val="18"/>
              </w:rPr>
              <w:t>5</w:t>
            </w:r>
            <w:r w:rsidRPr="00180BE9">
              <w:rPr>
                <w:b/>
                <w:bCs/>
                <w:color w:val="002060"/>
                <w:sz w:val="18"/>
                <w:szCs w:val="18"/>
              </w:rPr>
              <w:t>-2</w:t>
            </w:r>
            <w:r>
              <w:rPr>
                <w:b/>
                <w:bCs/>
                <w:color w:val="002060"/>
                <w:sz w:val="18"/>
                <w:szCs w:val="18"/>
              </w:rPr>
              <w:t>8</w:t>
            </w:r>
            <w:r w:rsidRPr="00180BE9">
              <w:rPr>
                <w:b/>
                <w:bCs/>
                <w:color w:val="002060"/>
                <w:sz w:val="18"/>
                <w:szCs w:val="18"/>
              </w:rPr>
              <w:t xml:space="preserve"> juin</w:t>
            </w:r>
          </w:p>
        </w:tc>
        <w:tc>
          <w:tcPr>
            <w:tcW w:w="4050" w:type="dxa"/>
            <w:gridSpan w:val="2"/>
            <w:shd w:val="clear" w:color="auto" w:fill="DEEAF6" w:themeFill="accent5" w:themeFillTint="33"/>
          </w:tcPr>
          <w:p w14:paraId="407D385F" w14:textId="77777777" w:rsidR="00CA2B7B" w:rsidRPr="005A4661" w:rsidRDefault="00CA2B7B" w:rsidP="00D30040">
            <w:pPr>
              <w:spacing w:before="100" w:after="100"/>
              <w:rPr>
                <w:b/>
                <w:bCs/>
                <w:color w:val="002060"/>
                <w:sz w:val="18"/>
                <w:szCs w:val="18"/>
              </w:rPr>
            </w:pPr>
            <w:r w:rsidRPr="00933B8D">
              <w:rPr>
                <w:b/>
                <w:bCs/>
                <w:color w:val="002060"/>
                <w:sz w:val="20"/>
                <w:szCs w:val="20"/>
              </w:rPr>
              <w:t xml:space="preserve">Championnats de France Masters été </w:t>
            </w:r>
            <w:r w:rsidRPr="00933B8D">
              <w:rPr>
                <w:b/>
                <w:bCs/>
                <w:color w:val="002060"/>
                <w:sz w:val="18"/>
                <w:szCs w:val="18"/>
              </w:rPr>
              <w:t>N1</w:t>
            </w:r>
            <w:r w:rsidRPr="005A4661">
              <w:rPr>
                <w:b/>
                <w:bCs/>
                <w:color w:val="002060"/>
                <w:sz w:val="18"/>
                <w:szCs w:val="18"/>
              </w:rPr>
              <w:t xml:space="preserve"> </w:t>
            </w:r>
            <w:r w:rsidRPr="005A4661">
              <w:rPr>
                <w:b/>
                <w:bCs/>
                <w:color w:val="002060"/>
                <w:sz w:val="12"/>
                <w:szCs w:val="12"/>
              </w:rPr>
              <w:t>(50m)</w:t>
            </w:r>
          </w:p>
        </w:tc>
        <w:tc>
          <w:tcPr>
            <w:tcW w:w="1890" w:type="dxa"/>
            <w:shd w:val="clear" w:color="auto" w:fill="DEEAF6" w:themeFill="accent5" w:themeFillTint="33"/>
          </w:tcPr>
          <w:p w14:paraId="1EE86942" w14:textId="77777777" w:rsidR="00CA2B7B" w:rsidRPr="00871582" w:rsidRDefault="00CA2B7B" w:rsidP="00D30040">
            <w:pPr>
              <w:spacing w:before="100" w:after="100"/>
              <w:rPr>
                <w:b/>
                <w:bCs/>
                <w:color w:val="002060"/>
                <w:sz w:val="12"/>
                <w:szCs w:val="12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Tarbes</w:t>
            </w:r>
          </w:p>
        </w:tc>
        <w:tc>
          <w:tcPr>
            <w:tcW w:w="810" w:type="dxa"/>
            <w:shd w:val="clear" w:color="auto" w:fill="DEEAF6" w:themeFill="accent5" w:themeFillTint="33"/>
          </w:tcPr>
          <w:p w14:paraId="551ACD29" w14:textId="77777777" w:rsidR="00CA2B7B" w:rsidRPr="005A4661" w:rsidRDefault="00CA2B7B" w:rsidP="00D30040">
            <w:pPr>
              <w:spacing w:before="100" w:after="100"/>
              <w:jc w:val="center"/>
              <w:rPr>
                <w:b/>
                <w:bCs/>
                <w:color w:val="002060"/>
                <w:sz w:val="18"/>
                <w:szCs w:val="18"/>
              </w:rPr>
            </w:pPr>
            <w:r w:rsidRPr="005A4661">
              <w:rPr>
                <w:b/>
                <w:bCs/>
                <w:color w:val="002060"/>
                <w:sz w:val="18"/>
                <w:szCs w:val="18"/>
              </w:rPr>
              <w:t>FFN</w:t>
            </w:r>
          </w:p>
        </w:tc>
        <w:tc>
          <w:tcPr>
            <w:tcW w:w="810" w:type="dxa"/>
            <w:shd w:val="clear" w:color="auto" w:fill="DEEAF6" w:themeFill="accent5" w:themeFillTint="33"/>
          </w:tcPr>
          <w:p w14:paraId="003D82FA" w14:textId="77777777" w:rsidR="00CA2B7B" w:rsidRPr="005A4661" w:rsidRDefault="00CA2B7B" w:rsidP="00D30040">
            <w:pPr>
              <w:spacing w:before="160" w:after="100"/>
              <w:rPr>
                <w:b/>
                <w:bCs/>
                <w:color w:val="002060"/>
                <w:sz w:val="12"/>
                <w:szCs w:val="12"/>
              </w:rPr>
            </w:pPr>
            <w:r w:rsidRPr="005A4661">
              <w:rPr>
                <w:b/>
                <w:bCs/>
                <w:color w:val="002060"/>
                <w:sz w:val="12"/>
                <w:szCs w:val="12"/>
              </w:rPr>
              <w:t>sur qualif.</w:t>
            </w:r>
          </w:p>
        </w:tc>
      </w:tr>
      <w:tr w:rsidR="00CA2B7B" w:rsidRPr="002C0552" w14:paraId="44BEDD37" w14:textId="77777777" w:rsidTr="00D30040">
        <w:tc>
          <w:tcPr>
            <w:tcW w:w="1615" w:type="dxa"/>
          </w:tcPr>
          <w:p w14:paraId="06036717" w14:textId="77777777" w:rsidR="00CA2B7B" w:rsidRPr="00810D35" w:rsidRDefault="00CA2B7B" w:rsidP="00D30040">
            <w:pPr>
              <w:spacing w:before="80" w:after="80"/>
              <w:rPr>
                <w:b/>
                <w:bCs/>
                <w:color w:val="FF0000"/>
                <w:sz w:val="18"/>
                <w:szCs w:val="18"/>
              </w:rPr>
            </w:pPr>
            <w:r w:rsidRPr="00810D35">
              <w:rPr>
                <w:b/>
                <w:bCs/>
                <w:color w:val="FF0000"/>
                <w:sz w:val="18"/>
                <w:szCs w:val="18"/>
              </w:rPr>
              <w:t>Eté 2026</w:t>
            </w:r>
          </w:p>
        </w:tc>
        <w:tc>
          <w:tcPr>
            <w:tcW w:w="4050" w:type="dxa"/>
            <w:gridSpan w:val="2"/>
          </w:tcPr>
          <w:p w14:paraId="4B967F13" w14:textId="77777777" w:rsidR="00CA2B7B" w:rsidRPr="00810D35" w:rsidRDefault="00CA2B7B" w:rsidP="00D30040">
            <w:pPr>
              <w:spacing w:before="80" w:after="80"/>
              <w:rPr>
                <w:b/>
                <w:bCs/>
                <w:color w:val="FF0000"/>
                <w:sz w:val="18"/>
                <w:szCs w:val="18"/>
              </w:rPr>
            </w:pPr>
            <w:r w:rsidRPr="00810D35">
              <w:rPr>
                <w:b/>
                <w:bCs/>
                <w:color w:val="FF0000"/>
                <w:sz w:val="18"/>
                <w:szCs w:val="18"/>
              </w:rPr>
              <w:t>Championnats d’Europe</w:t>
            </w:r>
          </w:p>
        </w:tc>
        <w:tc>
          <w:tcPr>
            <w:tcW w:w="1890" w:type="dxa"/>
          </w:tcPr>
          <w:p w14:paraId="6795CBB3" w14:textId="77777777" w:rsidR="00CA2B7B" w:rsidRPr="00810D35" w:rsidRDefault="00CA2B7B" w:rsidP="00D30040">
            <w:pPr>
              <w:spacing w:before="80" w:after="80"/>
              <w:rPr>
                <w:b/>
                <w:bCs/>
                <w:color w:val="FF0000"/>
                <w:sz w:val="18"/>
                <w:szCs w:val="18"/>
              </w:rPr>
            </w:pPr>
            <w:r w:rsidRPr="00810D35">
              <w:rPr>
                <w:b/>
                <w:bCs/>
                <w:color w:val="FF0000"/>
                <w:sz w:val="18"/>
                <w:szCs w:val="18"/>
              </w:rPr>
              <w:t>?</w:t>
            </w:r>
          </w:p>
        </w:tc>
        <w:tc>
          <w:tcPr>
            <w:tcW w:w="810" w:type="dxa"/>
          </w:tcPr>
          <w:p w14:paraId="78B47D06" w14:textId="77777777" w:rsidR="00CA2B7B" w:rsidRPr="002C0552" w:rsidRDefault="00CA2B7B" w:rsidP="00D30040">
            <w:pPr>
              <w:spacing w:before="80" w:after="80"/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>
              <w:rPr>
                <w:b/>
                <w:bCs/>
                <w:color w:val="FF0000"/>
                <w:sz w:val="16"/>
                <w:szCs w:val="16"/>
              </w:rPr>
              <w:t>EA</w:t>
            </w:r>
          </w:p>
        </w:tc>
        <w:tc>
          <w:tcPr>
            <w:tcW w:w="810" w:type="dxa"/>
          </w:tcPr>
          <w:p w14:paraId="3F2D37B4" w14:textId="77777777" w:rsidR="00CA2B7B" w:rsidRPr="002C0552" w:rsidRDefault="00CA2B7B" w:rsidP="00D30040">
            <w:pPr>
              <w:spacing w:before="100" w:after="80"/>
              <w:rPr>
                <w:b/>
                <w:bCs/>
                <w:color w:val="FF0000"/>
                <w:sz w:val="12"/>
                <w:szCs w:val="12"/>
              </w:rPr>
            </w:pPr>
            <w:r w:rsidRPr="002C0552">
              <w:rPr>
                <w:b/>
                <w:bCs/>
                <w:color w:val="FF0000"/>
                <w:sz w:val="12"/>
                <w:szCs w:val="12"/>
              </w:rPr>
              <w:t>sur qualif.</w:t>
            </w:r>
          </w:p>
        </w:tc>
      </w:tr>
      <w:tr w:rsidR="00CA2B7B" w:rsidRPr="008D600B" w14:paraId="3AE23AE6" w14:textId="77777777" w:rsidTr="00D30040">
        <w:tc>
          <w:tcPr>
            <w:tcW w:w="1615" w:type="dxa"/>
            <w:shd w:val="clear" w:color="auto" w:fill="D9E2F3" w:themeFill="accent1" w:themeFillTint="33"/>
          </w:tcPr>
          <w:p w14:paraId="6939653D" w14:textId="77777777" w:rsidR="00CA2B7B" w:rsidRPr="008D600B" w:rsidRDefault="00CA2B7B" w:rsidP="00D30040">
            <w:pPr>
              <w:spacing w:after="0"/>
              <w:jc w:val="center"/>
              <w:rPr>
                <w:b/>
                <w:iCs/>
                <w:color w:val="002060"/>
                <w:sz w:val="18"/>
                <w:szCs w:val="18"/>
              </w:rPr>
            </w:pPr>
            <w:r w:rsidRPr="008D600B">
              <w:rPr>
                <w:b/>
                <w:iCs/>
                <w:color w:val="002060"/>
                <w:sz w:val="18"/>
                <w:szCs w:val="18"/>
              </w:rPr>
              <w:t>France - FFN</w:t>
            </w:r>
          </w:p>
        </w:tc>
        <w:tc>
          <w:tcPr>
            <w:tcW w:w="1980" w:type="dxa"/>
            <w:shd w:val="clear" w:color="auto" w:fill="FFE5E5"/>
          </w:tcPr>
          <w:p w14:paraId="59EDC254" w14:textId="77777777" w:rsidR="00CA2B7B" w:rsidRPr="008D600B" w:rsidRDefault="00CA2B7B" w:rsidP="00D30040">
            <w:pPr>
              <w:spacing w:after="0"/>
              <w:jc w:val="center"/>
              <w:rPr>
                <w:b/>
                <w:iCs/>
                <w:color w:val="002060"/>
                <w:sz w:val="18"/>
                <w:szCs w:val="18"/>
              </w:rPr>
            </w:pPr>
            <w:r w:rsidRPr="008D600B">
              <w:rPr>
                <w:b/>
                <w:iCs/>
                <w:color w:val="002060"/>
                <w:sz w:val="18"/>
                <w:szCs w:val="18"/>
              </w:rPr>
              <w:t>Ile de France - LIFN</w:t>
            </w:r>
          </w:p>
        </w:tc>
        <w:tc>
          <w:tcPr>
            <w:tcW w:w="2070" w:type="dxa"/>
          </w:tcPr>
          <w:p w14:paraId="1145034F" w14:textId="77777777" w:rsidR="00CA2B7B" w:rsidRPr="008D600B" w:rsidRDefault="00CA2B7B" w:rsidP="00D30040">
            <w:pPr>
              <w:spacing w:after="0"/>
              <w:jc w:val="center"/>
              <w:rPr>
                <w:b/>
                <w:iCs/>
                <w:color w:val="002060"/>
                <w:sz w:val="18"/>
                <w:szCs w:val="18"/>
              </w:rPr>
            </w:pPr>
            <w:r w:rsidRPr="008D600B">
              <w:rPr>
                <w:b/>
                <w:iCs/>
                <w:color w:val="002060"/>
                <w:sz w:val="18"/>
                <w:szCs w:val="18"/>
              </w:rPr>
              <w:t>Départemental en IdF</w:t>
            </w:r>
          </w:p>
        </w:tc>
        <w:tc>
          <w:tcPr>
            <w:tcW w:w="1890" w:type="dxa"/>
            <w:shd w:val="clear" w:color="auto" w:fill="EDF5E7"/>
          </w:tcPr>
          <w:p w14:paraId="1F9CABAB" w14:textId="77777777" w:rsidR="00CA2B7B" w:rsidRPr="008D600B" w:rsidRDefault="00CA2B7B" w:rsidP="00D30040">
            <w:pPr>
              <w:spacing w:after="0"/>
              <w:jc w:val="center"/>
              <w:rPr>
                <w:b/>
                <w:iCs/>
                <w:color w:val="002060"/>
                <w:sz w:val="18"/>
                <w:szCs w:val="18"/>
              </w:rPr>
            </w:pPr>
            <w:r w:rsidRPr="008D600B">
              <w:rPr>
                <w:b/>
                <w:iCs/>
                <w:color w:val="002060"/>
                <w:sz w:val="18"/>
                <w:szCs w:val="18"/>
              </w:rPr>
              <w:t>Eau Libre</w:t>
            </w:r>
          </w:p>
        </w:tc>
        <w:tc>
          <w:tcPr>
            <w:tcW w:w="1620" w:type="dxa"/>
            <w:gridSpan w:val="2"/>
          </w:tcPr>
          <w:p w14:paraId="58727AEA" w14:textId="77777777" w:rsidR="00CA2B7B" w:rsidRPr="00531E38" w:rsidRDefault="00CA2B7B" w:rsidP="00D30040">
            <w:pPr>
              <w:spacing w:after="0"/>
              <w:jc w:val="center"/>
              <w:rPr>
                <w:b/>
                <w:iCs/>
                <w:color w:val="FF0000"/>
                <w:sz w:val="18"/>
                <w:szCs w:val="18"/>
              </w:rPr>
            </w:pPr>
            <w:r w:rsidRPr="00531E38">
              <w:rPr>
                <w:b/>
                <w:iCs/>
                <w:color w:val="FF0000"/>
                <w:sz w:val="18"/>
                <w:szCs w:val="18"/>
              </w:rPr>
              <w:t>International</w:t>
            </w:r>
          </w:p>
        </w:tc>
      </w:tr>
    </w:tbl>
    <w:p w14:paraId="13FA65DF" w14:textId="77777777" w:rsidR="00CA2B7B" w:rsidRDefault="00CA2B7B" w:rsidP="00CA2B7B">
      <w:pPr>
        <w:spacing w:after="0" w:line="240" w:lineRule="auto"/>
        <w:rPr>
          <w:b/>
          <w:bCs/>
        </w:rPr>
      </w:pPr>
    </w:p>
    <w:p w14:paraId="1411E8B0" w14:textId="77777777" w:rsidR="00CA2B7B" w:rsidRDefault="00CA2B7B" w:rsidP="00AC62BD">
      <w:pPr>
        <w:rPr>
          <w:b/>
          <w:bCs/>
        </w:rPr>
      </w:pPr>
    </w:p>
    <w:sectPr w:rsidR="00CA2B7B">
      <w:headerReference w:type="default" r:id="rId8"/>
      <w:footerReference w:type="default" r:id="rId9"/>
      <w:pgSz w:w="11906" w:h="16838"/>
      <w:pgMar w:top="1417" w:right="1417" w:bottom="1417" w:left="1417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E8F81D" w14:textId="77777777" w:rsidR="002A4833" w:rsidRDefault="002A4833">
      <w:pPr>
        <w:spacing w:after="0" w:line="240" w:lineRule="auto"/>
      </w:pPr>
      <w:r>
        <w:separator/>
      </w:r>
    </w:p>
  </w:endnote>
  <w:endnote w:type="continuationSeparator" w:id="0">
    <w:p w14:paraId="0DDC5C18" w14:textId="77777777" w:rsidR="002A4833" w:rsidRDefault="002A4833">
      <w:pPr>
        <w:spacing w:after="0" w:line="240" w:lineRule="auto"/>
      </w:pPr>
      <w:r>
        <w:continuationSeparator/>
      </w:r>
    </w:p>
  </w:endnote>
  <w:endnote w:type="continuationNotice" w:id="1">
    <w:p w14:paraId="13B64B21" w14:textId="77777777" w:rsidR="002A4833" w:rsidRDefault="002A483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836DB9" w14:textId="77777777" w:rsidR="00DB7112" w:rsidRPr="003C3892" w:rsidRDefault="00DB7112" w:rsidP="00DB7112">
    <w:pPr>
      <w:spacing w:after="0"/>
      <w:jc w:val="center"/>
      <w:rPr>
        <w:rFonts w:ascii="Arial" w:hAnsi="Arial" w:cs="Arial"/>
        <w:color w:val="333399"/>
        <w:sz w:val="16"/>
        <w:szCs w:val="16"/>
      </w:rPr>
    </w:pPr>
    <w:r w:rsidRPr="003C3892">
      <w:rPr>
        <w:rFonts w:ascii="Arial" w:hAnsi="Arial" w:cs="Arial"/>
        <w:color w:val="333399"/>
        <w:sz w:val="16"/>
        <w:szCs w:val="16"/>
      </w:rPr>
      <w:t xml:space="preserve">163 boulevard Mortier 75020 PARIS </w:t>
    </w:r>
    <w:r w:rsidRPr="003C3892">
      <w:rPr>
        <w:rFonts w:ascii="Arial" w:hAnsi="Arial" w:cs="Arial"/>
        <w:b/>
        <w:color w:val="333399"/>
        <w:sz w:val="16"/>
        <w:szCs w:val="16"/>
      </w:rPr>
      <w:t xml:space="preserve">• </w:t>
    </w:r>
    <w:r w:rsidRPr="003C3892">
      <w:rPr>
        <w:rFonts w:ascii="Arial" w:hAnsi="Arial" w:cs="Arial"/>
        <w:color w:val="333399"/>
        <w:sz w:val="16"/>
        <w:szCs w:val="16"/>
      </w:rPr>
      <w:t>Tél. 01.40.31.19.20</w:t>
    </w:r>
  </w:p>
  <w:p w14:paraId="42154FA3" w14:textId="39187779" w:rsidR="00DB7112" w:rsidRPr="00434B8D" w:rsidRDefault="00DB7112" w:rsidP="00DB7112">
    <w:pPr>
      <w:spacing w:after="0"/>
      <w:jc w:val="center"/>
      <w:rPr>
        <w:rFonts w:ascii="Arial" w:hAnsi="Arial" w:cs="Arial"/>
        <w:color w:val="333399"/>
        <w:sz w:val="10"/>
        <w:szCs w:val="10"/>
      </w:rPr>
    </w:pPr>
    <w:r w:rsidRPr="00434B8D">
      <w:rPr>
        <w:rFonts w:ascii="Arial" w:hAnsi="Arial" w:cs="Arial"/>
        <w:color w:val="333399"/>
        <w:sz w:val="10"/>
        <w:szCs w:val="10"/>
      </w:rPr>
      <w:t>Siret : 784 808 818 000 24 – Code NAF : 9312 Z – N° de déclaration d’existence : 117 522 584 75</w:t>
    </w:r>
  </w:p>
  <w:p w14:paraId="6E726C46" w14:textId="6A1C706E" w:rsidR="00DB7112" w:rsidRDefault="00054E35" w:rsidP="00DB7112">
    <w:pPr>
      <w:pStyle w:val="Pieddepage"/>
      <w:jc w:val="center"/>
      <w:rPr>
        <w:rFonts w:ascii="Arial" w:hAnsi="Arial" w:cs="Arial"/>
        <w:b/>
        <w:noProof/>
        <w:color w:val="333399"/>
        <w:sz w:val="36"/>
        <w:szCs w:val="36"/>
      </w:rPr>
    </w:pPr>
    <w:r>
      <w:rPr>
        <w:rFonts w:ascii="Arial" w:hAnsi="Arial" w:cs="Arial"/>
        <w:b/>
        <w:noProof/>
        <w:color w:val="333399"/>
        <w:sz w:val="36"/>
        <w:szCs w:val="36"/>
      </w:rPr>
      <w:drawing>
        <wp:anchor distT="0" distB="0" distL="114300" distR="114300" simplePos="0" relativeHeight="251658244" behindDoc="0" locked="0" layoutInCell="1" allowOverlap="1" wp14:anchorId="7540F5E9" wp14:editId="17E62786">
          <wp:simplePos x="0" y="0"/>
          <wp:positionH relativeFrom="page">
            <wp:posOffset>-28574</wp:posOffset>
          </wp:positionH>
          <wp:positionV relativeFrom="paragraph">
            <wp:posOffset>173990</wp:posOffset>
          </wp:positionV>
          <wp:extent cx="7571972" cy="243840"/>
          <wp:effectExtent l="0" t="0" r="0" b="3810"/>
          <wp:wrapNone/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32" t="16092"/>
                  <a:stretch/>
                </pic:blipFill>
                <pic:spPr bwMode="auto">
                  <a:xfrm>
                    <a:off x="0" y="0"/>
                    <a:ext cx="7592064" cy="24448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DB7112" w:rsidRPr="003C3892">
      <w:rPr>
        <w:rFonts w:ascii="Arial" w:hAnsi="Arial" w:cs="Arial"/>
        <w:color w:val="333399"/>
        <w:sz w:val="16"/>
        <w:szCs w:val="16"/>
      </w:rPr>
      <w:t xml:space="preserve">www.lif-natation.fr     </w:t>
    </w:r>
    <w:r w:rsidR="00DB7112" w:rsidRPr="003C3892">
      <w:rPr>
        <w:rFonts w:ascii="Arial" w:hAnsi="Arial" w:cs="Arial"/>
        <w:b/>
        <w:color w:val="333399"/>
        <w:sz w:val="16"/>
        <w:szCs w:val="16"/>
      </w:rPr>
      <w:t xml:space="preserve">•      </w:t>
    </w:r>
    <w:r w:rsidR="00DB7112" w:rsidRPr="003C3892">
      <w:rPr>
        <w:rFonts w:ascii="Arial" w:hAnsi="Arial" w:cs="Arial"/>
        <w:color w:val="333399"/>
        <w:sz w:val="16"/>
        <w:szCs w:val="16"/>
      </w:rPr>
      <w:t>lif@lif-natation.fr</w:t>
    </w:r>
  </w:p>
  <w:p w14:paraId="1763E16B" w14:textId="0C020C72" w:rsidR="00054E35" w:rsidRDefault="00054E35" w:rsidP="00DB7112">
    <w:pPr>
      <w:pStyle w:val="Pieddepage"/>
      <w:rPr>
        <w:rFonts w:ascii="Arial" w:hAnsi="Arial" w:cs="Arial"/>
        <w:b/>
        <w:noProof/>
        <w:color w:val="333399"/>
        <w:sz w:val="36"/>
        <w:szCs w:val="36"/>
      </w:rPr>
    </w:pPr>
  </w:p>
  <w:p w14:paraId="2FA38629" w14:textId="49A8C1B7" w:rsidR="00FB47B4" w:rsidRDefault="00FB47B4" w:rsidP="00DB711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998612" w14:textId="77777777" w:rsidR="002A4833" w:rsidRDefault="002A4833">
      <w:pPr>
        <w:spacing w:after="0" w:line="240" w:lineRule="auto"/>
      </w:pPr>
      <w:r>
        <w:separator/>
      </w:r>
    </w:p>
  </w:footnote>
  <w:footnote w:type="continuationSeparator" w:id="0">
    <w:p w14:paraId="24AC0A58" w14:textId="77777777" w:rsidR="002A4833" w:rsidRDefault="002A4833">
      <w:pPr>
        <w:spacing w:after="0" w:line="240" w:lineRule="auto"/>
      </w:pPr>
      <w:r>
        <w:continuationSeparator/>
      </w:r>
    </w:p>
  </w:footnote>
  <w:footnote w:type="continuationNotice" w:id="1">
    <w:p w14:paraId="0FC1572F" w14:textId="77777777" w:rsidR="002A4833" w:rsidRDefault="002A483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7F353E" w14:textId="176845D8" w:rsidR="002770C5" w:rsidRPr="003C3892" w:rsidRDefault="00FB47B4" w:rsidP="002770C5">
    <w:pPr>
      <w:pStyle w:val="En-tte"/>
      <w:tabs>
        <w:tab w:val="clear" w:pos="4536"/>
        <w:tab w:val="center" w:pos="4819"/>
        <w:tab w:val="center" w:pos="4932"/>
        <w:tab w:val="right" w:pos="9864"/>
      </w:tabs>
      <w:ind w:right="115" w:firstLine="1416"/>
      <w:jc w:val="center"/>
      <w:rPr>
        <w:rFonts w:ascii="Arial" w:hAnsi="Arial" w:cs="Arial"/>
        <w:color w:val="333399"/>
        <w:sz w:val="32"/>
        <w:szCs w:val="32"/>
      </w:rPr>
    </w:pPr>
    <w:r>
      <w:rPr>
        <w:noProof/>
      </w:rPr>
      <w:drawing>
        <wp:anchor distT="0" distB="0" distL="114300" distR="114300" simplePos="0" relativeHeight="251658242" behindDoc="0" locked="0" layoutInCell="1" allowOverlap="1" wp14:anchorId="599B92E7" wp14:editId="1979F9B0">
          <wp:simplePos x="0" y="0"/>
          <wp:positionH relativeFrom="margin">
            <wp:posOffset>5409565</wp:posOffset>
          </wp:positionH>
          <wp:positionV relativeFrom="paragraph">
            <wp:posOffset>-276225</wp:posOffset>
          </wp:positionV>
          <wp:extent cx="827511" cy="724328"/>
          <wp:effectExtent l="0" t="0" r="0" b="0"/>
          <wp:wrapNone/>
          <wp:docPr id="1757738490" name="Image 1" descr="logo-FFN – scmc-nata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FFN – scmc-natat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7511" cy="7243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770C5" w:rsidRPr="00200847">
      <w:rPr>
        <w:rFonts w:cstheme="minorHAnsi"/>
        <w:b/>
        <w:bCs/>
        <w:noProof/>
        <w:sz w:val="40"/>
        <w:szCs w:val="40"/>
        <w:lang w:eastAsia="fr-FR"/>
      </w:rPr>
      <w:drawing>
        <wp:anchor distT="0" distB="0" distL="114300" distR="114300" simplePos="0" relativeHeight="251658240" behindDoc="0" locked="0" layoutInCell="1" allowOverlap="1" wp14:anchorId="2E155DB7" wp14:editId="1C60C207">
          <wp:simplePos x="0" y="0"/>
          <wp:positionH relativeFrom="margin">
            <wp:posOffset>-333375</wp:posOffset>
          </wp:positionH>
          <wp:positionV relativeFrom="paragraph">
            <wp:posOffset>-286743</wp:posOffset>
          </wp:positionV>
          <wp:extent cx="851239" cy="814117"/>
          <wp:effectExtent l="0" t="0" r="0" b="0"/>
          <wp:wrapNone/>
          <wp:docPr id="5" name="Image 5" descr="Une image contenant Graphique, graphisme, texte, Polic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 descr="Une image contenant Graphique, graphisme, texte, Police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1239" cy="8141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70C5" w:rsidRPr="00200847">
      <w:rPr>
        <w:rFonts w:cstheme="minorHAnsi"/>
        <w:b/>
        <w:bCs/>
        <w:noProof/>
        <w:sz w:val="40"/>
        <w:szCs w:val="40"/>
        <w:lang w:eastAsia="fr-FR"/>
      </w:rPr>
      <w:drawing>
        <wp:anchor distT="0" distB="0" distL="114300" distR="114300" simplePos="0" relativeHeight="251658241" behindDoc="1" locked="0" layoutInCell="1" allowOverlap="1" wp14:anchorId="47FE2BF2" wp14:editId="7CE8CF2F">
          <wp:simplePos x="0" y="0"/>
          <wp:positionH relativeFrom="column">
            <wp:posOffset>8213725</wp:posOffset>
          </wp:positionH>
          <wp:positionV relativeFrom="paragraph">
            <wp:posOffset>-396240</wp:posOffset>
          </wp:positionV>
          <wp:extent cx="1438275" cy="1255395"/>
          <wp:effectExtent l="0" t="0" r="9525" b="1905"/>
          <wp:wrapNone/>
          <wp:docPr id="7" name="Image 7" descr="LogoFederalVerticPosiCMJ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FederalVerticPosiCMJN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1255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70C5">
      <w:rPr>
        <w:rFonts w:cstheme="minorHAnsi"/>
        <w:b/>
        <w:bCs/>
        <w:color w:val="333399"/>
        <w:sz w:val="40"/>
        <w:szCs w:val="40"/>
      </w:rPr>
      <w:t xml:space="preserve">        </w:t>
    </w:r>
    <w:r w:rsidR="003F624F">
      <w:rPr>
        <w:rFonts w:cstheme="minorHAnsi"/>
        <w:b/>
        <w:bCs/>
        <w:color w:val="333399"/>
        <w:sz w:val="40"/>
        <w:szCs w:val="40"/>
      </w:rPr>
      <w:t xml:space="preserve">  </w:t>
    </w:r>
    <w:r w:rsidR="002770C5" w:rsidRPr="003F624F">
      <w:rPr>
        <w:rFonts w:cstheme="minorHAnsi"/>
        <w:b/>
        <w:bCs/>
        <w:color w:val="333399"/>
        <w:sz w:val="32"/>
        <w:szCs w:val="32"/>
      </w:rPr>
      <w:t>LIGUE ILE-DE-FRANCE NATATION</w:t>
    </w:r>
    <w:r w:rsidR="002770C5" w:rsidRPr="003C3892">
      <w:rPr>
        <w:rFonts w:ascii="Arial" w:hAnsi="Arial" w:cs="Arial"/>
        <w:color w:val="333399"/>
        <w:sz w:val="28"/>
        <w:szCs w:val="28"/>
      </w:rPr>
      <w:tab/>
    </w:r>
    <w:r w:rsidR="002770C5" w:rsidRPr="003C3892">
      <w:rPr>
        <w:noProof/>
        <w:sz w:val="20"/>
        <w:szCs w:val="20"/>
      </w:rPr>
      <w:t xml:space="preserve">          </w:t>
    </w:r>
  </w:p>
  <w:p w14:paraId="2F2A5C73" w14:textId="54BD6C2A" w:rsidR="002770C5" w:rsidRPr="003F624F" w:rsidRDefault="00054E35" w:rsidP="003F624F">
    <w:pPr>
      <w:pStyle w:val="En-tte"/>
      <w:tabs>
        <w:tab w:val="center" w:pos="4932"/>
        <w:tab w:val="right" w:pos="9864"/>
      </w:tabs>
      <w:ind w:right="115"/>
      <w:jc w:val="center"/>
      <w:rPr>
        <w:rFonts w:cstheme="minorHAnsi"/>
        <w:bCs/>
        <w:color w:val="333399"/>
        <w:sz w:val="20"/>
        <w:szCs w:val="20"/>
      </w:rPr>
    </w:pPr>
    <w:r>
      <w:rPr>
        <w:rFonts w:ascii="Arial" w:hAnsi="Arial" w:cs="Arial"/>
        <w:b/>
        <w:noProof/>
        <w:color w:val="333399"/>
        <w:sz w:val="36"/>
        <w:szCs w:val="36"/>
      </w:rPr>
      <w:drawing>
        <wp:anchor distT="0" distB="0" distL="114300" distR="114300" simplePos="0" relativeHeight="251658243" behindDoc="0" locked="0" layoutInCell="1" allowOverlap="1" wp14:anchorId="0A6129F9" wp14:editId="603670EE">
          <wp:simplePos x="0" y="0"/>
          <wp:positionH relativeFrom="page">
            <wp:align>right</wp:align>
          </wp:positionH>
          <wp:positionV relativeFrom="paragraph">
            <wp:posOffset>197485</wp:posOffset>
          </wp:positionV>
          <wp:extent cx="7534275" cy="283210"/>
          <wp:effectExtent l="0" t="0" r="9525" b="2540"/>
          <wp:wrapNone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/>
                  <pic:cNvPicPr/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32"/>
                  <a:stretch/>
                </pic:blipFill>
                <pic:spPr bwMode="auto">
                  <a:xfrm>
                    <a:off x="0" y="0"/>
                    <a:ext cx="7534275" cy="2832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770C5" w:rsidRPr="003F624F">
      <w:rPr>
        <w:rFonts w:cstheme="minorHAnsi"/>
        <w:color w:val="333399"/>
        <w:sz w:val="28"/>
        <w:szCs w:val="28"/>
      </w:rPr>
      <w:t>FÉDÉRATION FRANÇAISE DE NATATION</w:t>
    </w:r>
  </w:p>
  <w:p w14:paraId="5FB0DFB1" w14:textId="7B3C5608" w:rsidR="000D5202" w:rsidRPr="002770C5" w:rsidRDefault="000D5202" w:rsidP="002770C5">
    <w:pPr>
      <w:pStyle w:val="En-tte"/>
      <w:tabs>
        <w:tab w:val="center" w:pos="4932"/>
        <w:tab w:val="right" w:pos="9864"/>
      </w:tabs>
      <w:ind w:left="-964" w:right="113"/>
      <w:rPr>
        <w:rFonts w:ascii="Arial" w:hAnsi="Arial" w:cs="Arial"/>
        <w:b/>
        <w:color w:val="333399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520DF"/>
    <w:multiLevelType w:val="multilevel"/>
    <w:tmpl w:val="74182520"/>
    <w:lvl w:ilvl="0">
      <w:start w:val="6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DF63988"/>
    <w:multiLevelType w:val="multilevel"/>
    <w:tmpl w:val="981A988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3B965F4"/>
    <w:multiLevelType w:val="hybridMultilevel"/>
    <w:tmpl w:val="E508F752"/>
    <w:lvl w:ilvl="0" w:tplc="F800A448">
      <w:start w:val="10"/>
      <w:numFmt w:val="bullet"/>
      <w:lvlText w:val=""/>
      <w:lvlJc w:val="left"/>
      <w:pPr>
        <w:ind w:left="180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8B101A9"/>
    <w:multiLevelType w:val="hybridMultilevel"/>
    <w:tmpl w:val="9BFC91FC"/>
    <w:lvl w:ilvl="0" w:tplc="F20EA580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6F2092"/>
    <w:multiLevelType w:val="multilevel"/>
    <w:tmpl w:val="63B6980E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69B1692"/>
    <w:multiLevelType w:val="multilevel"/>
    <w:tmpl w:val="CA4ECBA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8E312AA"/>
    <w:multiLevelType w:val="hybridMultilevel"/>
    <w:tmpl w:val="8A7E8F5C"/>
    <w:lvl w:ilvl="0" w:tplc="F13E70F2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3D4FD8"/>
    <w:multiLevelType w:val="multilevel"/>
    <w:tmpl w:val="931AF722"/>
    <w:lvl w:ilvl="0">
      <w:start w:val="1"/>
      <w:numFmt w:val="taiwaneseCountingThousand"/>
      <w:lvlText w:val=""/>
      <w:lvlJc w:val="left"/>
      <w:pPr>
        <w:tabs>
          <w:tab w:val="num" w:pos="0"/>
        </w:tabs>
        <w:ind w:left="0" w:firstLine="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79D36F75"/>
    <w:multiLevelType w:val="hybridMultilevel"/>
    <w:tmpl w:val="8DEE7CB0"/>
    <w:lvl w:ilvl="0" w:tplc="CAE8AA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F51641"/>
    <w:multiLevelType w:val="multilevel"/>
    <w:tmpl w:val="D860973C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240989346">
    <w:abstractNumId w:val="4"/>
  </w:num>
  <w:num w:numId="2" w16cid:durableId="1422524577">
    <w:abstractNumId w:val="0"/>
  </w:num>
  <w:num w:numId="3" w16cid:durableId="1415316690">
    <w:abstractNumId w:val="7"/>
  </w:num>
  <w:num w:numId="4" w16cid:durableId="120072466">
    <w:abstractNumId w:val="9"/>
  </w:num>
  <w:num w:numId="5" w16cid:durableId="1935816644">
    <w:abstractNumId w:val="1"/>
  </w:num>
  <w:num w:numId="6" w16cid:durableId="2088722574">
    <w:abstractNumId w:val="3"/>
  </w:num>
  <w:num w:numId="7" w16cid:durableId="53818570">
    <w:abstractNumId w:val="5"/>
  </w:num>
  <w:num w:numId="8" w16cid:durableId="334381676">
    <w:abstractNumId w:val="2"/>
  </w:num>
  <w:num w:numId="9" w16cid:durableId="1880317693">
    <w:abstractNumId w:val="8"/>
  </w:num>
  <w:num w:numId="10" w16cid:durableId="17542798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202"/>
    <w:rsid w:val="00002B08"/>
    <w:rsid w:val="00003919"/>
    <w:rsid w:val="000052D7"/>
    <w:rsid w:val="0001139E"/>
    <w:rsid w:val="00012641"/>
    <w:rsid w:val="00015B80"/>
    <w:rsid w:val="00016E0A"/>
    <w:rsid w:val="00017356"/>
    <w:rsid w:val="000204A7"/>
    <w:rsid w:val="00021395"/>
    <w:rsid w:val="00021DC4"/>
    <w:rsid w:val="0002280D"/>
    <w:rsid w:val="000232BC"/>
    <w:rsid w:val="00026ED7"/>
    <w:rsid w:val="0003796F"/>
    <w:rsid w:val="00037CC9"/>
    <w:rsid w:val="000447A9"/>
    <w:rsid w:val="0005345C"/>
    <w:rsid w:val="00054E35"/>
    <w:rsid w:val="00055775"/>
    <w:rsid w:val="00056510"/>
    <w:rsid w:val="00060A93"/>
    <w:rsid w:val="000610B1"/>
    <w:rsid w:val="00065D3A"/>
    <w:rsid w:val="00071BA1"/>
    <w:rsid w:val="000725C0"/>
    <w:rsid w:val="0007634A"/>
    <w:rsid w:val="00077825"/>
    <w:rsid w:val="0008254A"/>
    <w:rsid w:val="000828EA"/>
    <w:rsid w:val="00086871"/>
    <w:rsid w:val="00091D2C"/>
    <w:rsid w:val="00097A56"/>
    <w:rsid w:val="000A0D85"/>
    <w:rsid w:val="000A6F12"/>
    <w:rsid w:val="000A7400"/>
    <w:rsid w:val="000B1ED3"/>
    <w:rsid w:val="000B45F5"/>
    <w:rsid w:val="000B7C76"/>
    <w:rsid w:val="000C0D3A"/>
    <w:rsid w:val="000C179B"/>
    <w:rsid w:val="000C788E"/>
    <w:rsid w:val="000D47A3"/>
    <w:rsid w:val="000D4C7E"/>
    <w:rsid w:val="000D5202"/>
    <w:rsid w:val="000E2EAF"/>
    <w:rsid w:val="000E391D"/>
    <w:rsid w:val="000E4410"/>
    <w:rsid w:val="000E4C2B"/>
    <w:rsid w:val="000E68DC"/>
    <w:rsid w:val="000E757F"/>
    <w:rsid w:val="000E7874"/>
    <w:rsid w:val="000F0529"/>
    <w:rsid w:val="000F5431"/>
    <w:rsid w:val="000F5A1C"/>
    <w:rsid w:val="000F611F"/>
    <w:rsid w:val="000F69EA"/>
    <w:rsid w:val="000F76E0"/>
    <w:rsid w:val="00100A40"/>
    <w:rsid w:val="00104BE1"/>
    <w:rsid w:val="00105013"/>
    <w:rsid w:val="001052BC"/>
    <w:rsid w:val="001052CC"/>
    <w:rsid w:val="00105A09"/>
    <w:rsid w:val="00120E61"/>
    <w:rsid w:val="00122221"/>
    <w:rsid w:val="00123675"/>
    <w:rsid w:val="00123EA3"/>
    <w:rsid w:val="001242A5"/>
    <w:rsid w:val="001254E9"/>
    <w:rsid w:val="001279F9"/>
    <w:rsid w:val="001316E4"/>
    <w:rsid w:val="001321E8"/>
    <w:rsid w:val="00132980"/>
    <w:rsid w:val="00132CF6"/>
    <w:rsid w:val="0013500F"/>
    <w:rsid w:val="0014100F"/>
    <w:rsid w:val="00142679"/>
    <w:rsid w:val="00146261"/>
    <w:rsid w:val="00150B9A"/>
    <w:rsid w:val="00150F4B"/>
    <w:rsid w:val="001512FB"/>
    <w:rsid w:val="00153A9B"/>
    <w:rsid w:val="00157671"/>
    <w:rsid w:val="00170BE4"/>
    <w:rsid w:val="00171994"/>
    <w:rsid w:val="00173D8E"/>
    <w:rsid w:val="0017553B"/>
    <w:rsid w:val="00175DC2"/>
    <w:rsid w:val="00175F12"/>
    <w:rsid w:val="00177028"/>
    <w:rsid w:val="00180160"/>
    <w:rsid w:val="00180BE9"/>
    <w:rsid w:val="001859BA"/>
    <w:rsid w:val="00187205"/>
    <w:rsid w:val="001912B6"/>
    <w:rsid w:val="00191A1B"/>
    <w:rsid w:val="00192343"/>
    <w:rsid w:val="001931C6"/>
    <w:rsid w:val="00193875"/>
    <w:rsid w:val="001971AF"/>
    <w:rsid w:val="00197507"/>
    <w:rsid w:val="001A0391"/>
    <w:rsid w:val="001A06C7"/>
    <w:rsid w:val="001A07B3"/>
    <w:rsid w:val="001A1E31"/>
    <w:rsid w:val="001A2D83"/>
    <w:rsid w:val="001A608B"/>
    <w:rsid w:val="001B4411"/>
    <w:rsid w:val="001B48EF"/>
    <w:rsid w:val="001B6481"/>
    <w:rsid w:val="001C3AB5"/>
    <w:rsid w:val="001C48A0"/>
    <w:rsid w:val="001D017E"/>
    <w:rsid w:val="001D1A8E"/>
    <w:rsid w:val="001D208F"/>
    <w:rsid w:val="001D46CE"/>
    <w:rsid w:val="001D6CE6"/>
    <w:rsid w:val="001E20D5"/>
    <w:rsid w:val="001E2656"/>
    <w:rsid w:val="001E7503"/>
    <w:rsid w:val="001F206D"/>
    <w:rsid w:val="001F74A3"/>
    <w:rsid w:val="001F7C8C"/>
    <w:rsid w:val="00203008"/>
    <w:rsid w:val="00203010"/>
    <w:rsid w:val="00207771"/>
    <w:rsid w:val="00207A1E"/>
    <w:rsid w:val="00210A44"/>
    <w:rsid w:val="00212469"/>
    <w:rsid w:val="00216DA1"/>
    <w:rsid w:val="00221902"/>
    <w:rsid w:val="00222020"/>
    <w:rsid w:val="0022457E"/>
    <w:rsid w:val="00233B0C"/>
    <w:rsid w:val="002371ED"/>
    <w:rsid w:val="0024241D"/>
    <w:rsid w:val="00242AE5"/>
    <w:rsid w:val="0024329D"/>
    <w:rsid w:val="00246130"/>
    <w:rsid w:val="002468EE"/>
    <w:rsid w:val="0024762E"/>
    <w:rsid w:val="002502F4"/>
    <w:rsid w:val="00250449"/>
    <w:rsid w:val="00251BAB"/>
    <w:rsid w:val="00251E1C"/>
    <w:rsid w:val="00252B46"/>
    <w:rsid w:val="002534DF"/>
    <w:rsid w:val="00253ED9"/>
    <w:rsid w:val="002545A4"/>
    <w:rsid w:val="0025561D"/>
    <w:rsid w:val="00264DFD"/>
    <w:rsid w:val="00264F65"/>
    <w:rsid w:val="00267A23"/>
    <w:rsid w:val="0027120C"/>
    <w:rsid w:val="0027155A"/>
    <w:rsid w:val="00273508"/>
    <w:rsid w:val="002746C6"/>
    <w:rsid w:val="002770C5"/>
    <w:rsid w:val="002851AE"/>
    <w:rsid w:val="00285ED4"/>
    <w:rsid w:val="00286A07"/>
    <w:rsid w:val="00286B02"/>
    <w:rsid w:val="00287FA8"/>
    <w:rsid w:val="00292163"/>
    <w:rsid w:val="00292879"/>
    <w:rsid w:val="00293C07"/>
    <w:rsid w:val="002961DC"/>
    <w:rsid w:val="002A0DF1"/>
    <w:rsid w:val="002A3228"/>
    <w:rsid w:val="002A4833"/>
    <w:rsid w:val="002A6CA1"/>
    <w:rsid w:val="002A782C"/>
    <w:rsid w:val="002B18CF"/>
    <w:rsid w:val="002B2FCA"/>
    <w:rsid w:val="002B7A05"/>
    <w:rsid w:val="002C0529"/>
    <w:rsid w:val="002C0552"/>
    <w:rsid w:val="002C0888"/>
    <w:rsid w:val="002C0FD4"/>
    <w:rsid w:val="002C11FD"/>
    <w:rsid w:val="002C12D8"/>
    <w:rsid w:val="002C3628"/>
    <w:rsid w:val="002C3F63"/>
    <w:rsid w:val="002C47CC"/>
    <w:rsid w:val="002C4842"/>
    <w:rsid w:val="002C48A9"/>
    <w:rsid w:val="002C4B1E"/>
    <w:rsid w:val="002D052C"/>
    <w:rsid w:val="002D11D5"/>
    <w:rsid w:val="002D19FC"/>
    <w:rsid w:val="002D55AB"/>
    <w:rsid w:val="002E2192"/>
    <w:rsid w:val="002E2330"/>
    <w:rsid w:val="002E6695"/>
    <w:rsid w:val="002F30C9"/>
    <w:rsid w:val="002F42AD"/>
    <w:rsid w:val="002F47C0"/>
    <w:rsid w:val="00300383"/>
    <w:rsid w:val="00302F3B"/>
    <w:rsid w:val="0030401B"/>
    <w:rsid w:val="00304A93"/>
    <w:rsid w:val="00304D76"/>
    <w:rsid w:val="00306A85"/>
    <w:rsid w:val="00310BCE"/>
    <w:rsid w:val="003114ED"/>
    <w:rsid w:val="0031237A"/>
    <w:rsid w:val="00314891"/>
    <w:rsid w:val="00314977"/>
    <w:rsid w:val="00315E69"/>
    <w:rsid w:val="00316F07"/>
    <w:rsid w:val="00322C1A"/>
    <w:rsid w:val="003304BE"/>
    <w:rsid w:val="00332015"/>
    <w:rsid w:val="003348C6"/>
    <w:rsid w:val="00335FA9"/>
    <w:rsid w:val="00336A3F"/>
    <w:rsid w:val="00336CCC"/>
    <w:rsid w:val="00340C25"/>
    <w:rsid w:val="00341573"/>
    <w:rsid w:val="00344906"/>
    <w:rsid w:val="00344FF6"/>
    <w:rsid w:val="00345191"/>
    <w:rsid w:val="00346B3E"/>
    <w:rsid w:val="00347039"/>
    <w:rsid w:val="003472DD"/>
    <w:rsid w:val="00347D1E"/>
    <w:rsid w:val="003545B4"/>
    <w:rsid w:val="003545B9"/>
    <w:rsid w:val="0035485C"/>
    <w:rsid w:val="00356487"/>
    <w:rsid w:val="00360098"/>
    <w:rsid w:val="003642E5"/>
    <w:rsid w:val="00365515"/>
    <w:rsid w:val="00371508"/>
    <w:rsid w:val="003720DE"/>
    <w:rsid w:val="0037396F"/>
    <w:rsid w:val="00374E8E"/>
    <w:rsid w:val="0038049E"/>
    <w:rsid w:val="003811C9"/>
    <w:rsid w:val="003846A3"/>
    <w:rsid w:val="00390965"/>
    <w:rsid w:val="00392AA9"/>
    <w:rsid w:val="003949F5"/>
    <w:rsid w:val="00396818"/>
    <w:rsid w:val="00396B4E"/>
    <w:rsid w:val="003A175A"/>
    <w:rsid w:val="003A37A8"/>
    <w:rsid w:val="003A37B2"/>
    <w:rsid w:val="003A3BA5"/>
    <w:rsid w:val="003A51EC"/>
    <w:rsid w:val="003A5CE2"/>
    <w:rsid w:val="003B2F3E"/>
    <w:rsid w:val="003B4C0A"/>
    <w:rsid w:val="003B5783"/>
    <w:rsid w:val="003C3300"/>
    <w:rsid w:val="003C5B65"/>
    <w:rsid w:val="003D069E"/>
    <w:rsid w:val="003D1C5F"/>
    <w:rsid w:val="003D21AE"/>
    <w:rsid w:val="003D27E2"/>
    <w:rsid w:val="003D2EB7"/>
    <w:rsid w:val="003D41DD"/>
    <w:rsid w:val="003E0181"/>
    <w:rsid w:val="003E0749"/>
    <w:rsid w:val="003E17F3"/>
    <w:rsid w:val="003E3D5B"/>
    <w:rsid w:val="003E5BB1"/>
    <w:rsid w:val="003E66B1"/>
    <w:rsid w:val="003E6E57"/>
    <w:rsid w:val="003F0E33"/>
    <w:rsid w:val="003F142E"/>
    <w:rsid w:val="003F3A77"/>
    <w:rsid w:val="003F4049"/>
    <w:rsid w:val="003F42F0"/>
    <w:rsid w:val="003F4F34"/>
    <w:rsid w:val="003F551A"/>
    <w:rsid w:val="003F624F"/>
    <w:rsid w:val="003F6283"/>
    <w:rsid w:val="003F62C7"/>
    <w:rsid w:val="004001BB"/>
    <w:rsid w:val="004022FF"/>
    <w:rsid w:val="00403E80"/>
    <w:rsid w:val="00404B8F"/>
    <w:rsid w:val="0040585B"/>
    <w:rsid w:val="0040603B"/>
    <w:rsid w:val="004111E3"/>
    <w:rsid w:val="00411929"/>
    <w:rsid w:val="00411E13"/>
    <w:rsid w:val="0041246D"/>
    <w:rsid w:val="00416051"/>
    <w:rsid w:val="00416363"/>
    <w:rsid w:val="00417466"/>
    <w:rsid w:val="00421573"/>
    <w:rsid w:val="00421FF3"/>
    <w:rsid w:val="004238EB"/>
    <w:rsid w:val="00423B1C"/>
    <w:rsid w:val="00424F70"/>
    <w:rsid w:val="00425C3A"/>
    <w:rsid w:val="00430150"/>
    <w:rsid w:val="00430C2C"/>
    <w:rsid w:val="00431A6B"/>
    <w:rsid w:val="00432784"/>
    <w:rsid w:val="00434B37"/>
    <w:rsid w:val="00435AE3"/>
    <w:rsid w:val="00435DC3"/>
    <w:rsid w:val="004413B2"/>
    <w:rsid w:val="004425A6"/>
    <w:rsid w:val="0044443C"/>
    <w:rsid w:val="00445607"/>
    <w:rsid w:val="00445ED3"/>
    <w:rsid w:val="00447614"/>
    <w:rsid w:val="0045027D"/>
    <w:rsid w:val="00450365"/>
    <w:rsid w:val="00454BC0"/>
    <w:rsid w:val="00455D88"/>
    <w:rsid w:val="00456C2F"/>
    <w:rsid w:val="00457023"/>
    <w:rsid w:val="00457DFD"/>
    <w:rsid w:val="0046292D"/>
    <w:rsid w:val="00464B19"/>
    <w:rsid w:val="0046748B"/>
    <w:rsid w:val="00467DA7"/>
    <w:rsid w:val="00473221"/>
    <w:rsid w:val="004737DD"/>
    <w:rsid w:val="00474306"/>
    <w:rsid w:val="00475389"/>
    <w:rsid w:val="00475AD3"/>
    <w:rsid w:val="00476C24"/>
    <w:rsid w:val="00480E30"/>
    <w:rsid w:val="00482034"/>
    <w:rsid w:val="00482BD6"/>
    <w:rsid w:val="004858BC"/>
    <w:rsid w:val="00492E7F"/>
    <w:rsid w:val="00495120"/>
    <w:rsid w:val="00496E10"/>
    <w:rsid w:val="004A03EC"/>
    <w:rsid w:val="004A119D"/>
    <w:rsid w:val="004A349A"/>
    <w:rsid w:val="004A4379"/>
    <w:rsid w:val="004B1BE2"/>
    <w:rsid w:val="004B1C8F"/>
    <w:rsid w:val="004B2DE5"/>
    <w:rsid w:val="004B4678"/>
    <w:rsid w:val="004B6614"/>
    <w:rsid w:val="004C1484"/>
    <w:rsid w:val="004C573E"/>
    <w:rsid w:val="004C698D"/>
    <w:rsid w:val="004D075F"/>
    <w:rsid w:val="004D091A"/>
    <w:rsid w:val="004D3E4A"/>
    <w:rsid w:val="004D4E22"/>
    <w:rsid w:val="004D75F6"/>
    <w:rsid w:val="004E0D3D"/>
    <w:rsid w:val="004E1D42"/>
    <w:rsid w:val="004E2B58"/>
    <w:rsid w:val="004E562C"/>
    <w:rsid w:val="004E61F2"/>
    <w:rsid w:val="004F09A9"/>
    <w:rsid w:val="004F0E36"/>
    <w:rsid w:val="004F5A0A"/>
    <w:rsid w:val="004F615D"/>
    <w:rsid w:val="004F701A"/>
    <w:rsid w:val="00501529"/>
    <w:rsid w:val="00503588"/>
    <w:rsid w:val="00510D3C"/>
    <w:rsid w:val="00512BC8"/>
    <w:rsid w:val="00512CB7"/>
    <w:rsid w:val="00520FF3"/>
    <w:rsid w:val="0052270C"/>
    <w:rsid w:val="00525386"/>
    <w:rsid w:val="00527DE9"/>
    <w:rsid w:val="00531BCC"/>
    <w:rsid w:val="00531E38"/>
    <w:rsid w:val="0053264A"/>
    <w:rsid w:val="005332B3"/>
    <w:rsid w:val="005341DB"/>
    <w:rsid w:val="005353FA"/>
    <w:rsid w:val="0053541E"/>
    <w:rsid w:val="00536C15"/>
    <w:rsid w:val="00541C3B"/>
    <w:rsid w:val="00541FD0"/>
    <w:rsid w:val="00543151"/>
    <w:rsid w:val="00546333"/>
    <w:rsid w:val="00546412"/>
    <w:rsid w:val="00547444"/>
    <w:rsid w:val="00550054"/>
    <w:rsid w:val="005517F7"/>
    <w:rsid w:val="0055408D"/>
    <w:rsid w:val="005543C7"/>
    <w:rsid w:val="00556BBE"/>
    <w:rsid w:val="00562750"/>
    <w:rsid w:val="0056291E"/>
    <w:rsid w:val="00562F54"/>
    <w:rsid w:val="00570121"/>
    <w:rsid w:val="00570357"/>
    <w:rsid w:val="00570BCF"/>
    <w:rsid w:val="00571346"/>
    <w:rsid w:val="005746F7"/>
    <w:rsid w:val="00575AD4"/>
    <w:rsid w:val="005776CE"/>
    <w:rsid w:val="00584878"/>
    <w:rsid w:val="005874A8"/>
    <w:rsid w:val="00590DBD"/>
    <w:rsid w:val="00591C60"/>
    <w:rsid w:val="005A2A45"/>
    <w:rsid w:val="005A35B8"/>
    <w:rsid w:val="005A4595"/>
    <w:rsid w:val="005A680C"/>
    <w:rsid w:val="005A6E2F"/>
    <w:rsid w:val="005B1322"/>
    <w:rsid w:val="005B2192"/>
    <w:rsid w:val="005B4DA6"/>
    <w:rsid w:val="005B53E3"/>
    <w:rsid w:val="005B5FE0"/>
    <w:rsid w:val="005B695B"/>
    <w:rsid w:val="005B76FF"/>
    <w:rsid w:val="005C025D"/>
    <w:rsid w:val="005C0F36"/>
    <w:rsid w:val="005C1EBE"/>
    <w:rsid w:val="005C221B"/>
    <w:rsid w:val="005C5651"/>
    <w:rsid w:val="005C76C1"/>
    <w:rsid w:val="005C7BE7"/>
    <w:rsid w:val="005D3E66"/>
    <w:rsid w:val="005D3F2B"/>
    <w:rsid w:val="005E1CA2"/>
    <w:rsid w:val="005E2ECB"/>
    <w:rsid w:val="005E5CD7"/>
    <w:rsid w:val="005F106D"/>
    <w:rsid w:val="005F2FD5"/>
    <w:rsid w:val="005F4FAF"/>
    <w:rsid w:val="005F562B"/>
    <w:rsid w:val="00601B83"/>
    <w:rsid w:val="00605013"/>
    <w:rsid w:val="00605F86"/>
    <w:rsid w:val="00607FDE"/>
    <w:rsid w:val="0061139B"/>
    <w:rsid w:val="00611465"/>
    <w:rsid w:val="00612077"/>
    <w:rsid w:val="006122D4"/>
    <w:rsid w:val="00614480"/>
    <w:rsid w:val="006211F5"/>
    <w:rsid w:val="0062401E"/>
    <w:rsid w:val="0062446C"/>
    <w:rsid w:val="00624A7C"/>
    <w:rsid w:val="00624D99"/>
    <w:rsid w:val="006262D9"/>
    <w:rsid w:val="00626BF4"/>
    <w:rsid w:val="00630AB6"/>
    <w:rsid w:val="00631E96"/>
    <w:rsid w:val="0063258D"/>
    <w:rsid w:val="00633716"/>
    <w:rsid w:val="006349BC"/>
    <w:rsid w:val="00635B80"/>
    <w:rsid w:val="0063671A"/>
    <w:rsid w:val="00637208"/>
    <w:rsid w:val="00637461"/>
    <w:rsid w:val="00637FA2"/>
    <w:rsid w:val="00640055"/>
    <w:rsid w:val="00642CF3"/>
    <w:rsid w:val="0064394F"/>
    <w:rsid w:val="00643E01"/>
    <w:rsid w:val="00646524"/>
    <w:rsid w:val="00647433"/>
    <w:rsid w:val="00647C95"/>
    <w:rsid w:val="00650386"/>
    <w:rsid w:val="00650CBD"/>
    <w:rsid w:val="00657785"/>
    <w:rsid w:val="00661019"/>
    <w:rsid w:val="00661933"/>
    <w:rsid w:val="00672991"/>
    <w:rsid w:val="00676899"/>
    <w:rsid w:val="0068181A"/>
    <w:rsid w:val="006835B7"/>
    <w:rsid w:val="00683CB7"/>
    <w:rsid w:val="00685432"/>
    <w:rsid w:val="006867BE"/>
    <w:rsid w:val="006868FD"/>
    <w:rsid w:val="00686A3F"/>
    <w:rsid w:val="00690353"/>
    <w:rsid w:val="00692640"/>
    <w:rsid w:val="00696CAE"/>
    <w:rsid w:val="006976E7"/>
    <w:rsid w:val="00697D94"/>
    <w:rsid w:val="006A005A"/>
    <w:rsid w:val="006A04ED"/>
    <w:rsid w:val="006A084E"/>
    <w:rsid w:val="006A3D2F"/>
    <w:rsid w:val="006B0B53"/>
    <w:rsid w:val="006B151A"/>
    <w:rsid w:val="006B36BC"/>
    <w:rsid w:val="006C01B5"/>
    <w:rsid w:val="006C04A1"/>
    <w:rsid w:val="006C2E3E"/>
    <w:rsid w:val="006C5959"/>
    <w:rsid w:val="006C5969"/>
    <w:rsid w:val="006C610D"/>
    <w:rsid w:val="006C77D4"/>
    <w:rsid w:val="006D1657"/>
    <w:rsid w:val="006D16A2"/>
    <w:rsid w:val="006D2B3F"/>
    <w:rsid w:val="006D4AE0"/>
    <w:rsid w:val="006E00F4"/>
    <w:rsid w:val="006E0682"/>
    <w:rsid w:val="006E1349"/>
    <w:rsid w:val="006E6E1E"/>
    <w:rsid w:val="006F0358"/>
    <w:rsid w:val="006F28E3"/>
    <w:rsid w:val="006F4F4E"/>
    <w:rsid w:val="00702523"/>
    <w:rsid w:val="00707217"/>
    <w:rsid w:val="007076F3"/>
    <w:rsid w:val="00710377"/>
    <w:rsid w:val="00710C8B"/>
    <w:rsid w:val="00712B6D"/>
    <w:rsid w:val="007130D5"/>
    <w:rsid w:val="0071634E"/>
    <w:rsid w:val="00717180"/>
    <w:rsid w:val="007213BE"/>
    <w:rsid w:val="007219B0"/>
    <w:rsid w:val="00723DC5"/>
    <w:rsid w:val="00725451"/>
    <w:rsid w:val="00727214"/>
    <w:rsid w:val="00730CEE"/>
    <w:rsid w:val="00731342"/>
    <w:rsid w:val="00733EC3"/>
    <w:rsid w:val="00735511"/>
    <w:rsid w:val="00735F8B"/>
    <w:rsid w:val="007360D6"/>
    <w:rsid w:val="00736BB8"/>
    <w:rsid w:val="00736EFC"/>
    <w:rsid w:val="00741C41"/>
    <w:rsid w:val="00745D78"/>
    <w:rsid w:val="00751CD0"/>
    <w:rsid w:val="00753C2D"/>
    <w:rsid w:val="00756FB7"/>
    <w:rsid w:val="0076449B"/>
    <w:rsid w:val="00766994"/>
    <w:rsid w:val="00767B53"/>
    <w:rsid w:val="00771244"/>
    <w:rsid w:val="007713AD"/>
    <w:rsid w:val="00772C95"/>
    <w:rsid w:val="00772D94"/>
    <w:rsid w:val="0077399A"/>
    <w:rsid w:val="00774BCA"/>
    <w:rsid w:val="00774C34"/>
    <w:rsid w:val="0078052F"/>
    <w:rsid w:val="00784E24"/>
    <w:rsid w:val="00785337"/>
    <w:rsid w:val="00792A7D"/>
    <w:rsid w:val="00792E65"/>
    <w:rsid w:val="007935E7"/>
    <w:rsid w:val="00793C58"/>
    <w:rsid w:val="00794316"/>
    <w:rsid w:val="00795D0D"/>
    <w:rsid w:val="0079791D"/>
    <w:rsid w:val="007A127C"/>
    <w:rsid w:val="007A1300"/>
    <w:rsid w:val="007A3B34"/>
    <w:rsid w:val="007A3F37"/>
    <w:rsid w:val="007A6AFA"/>
    <w:rsid w:val="007A73CA"/>
    <w:rsid w:val="007A7A09"/>
    <w:rsid w:val="007B1DDC"/>
    <w:rsid w:val="007B246B"/>
    <w:rsid w:val="007B2B0D"/>
    <w:rsid w:val="007B3163"/>
    <w:rsid w:val="007B3B81"/>
    <w:rsid w:val="007B3DB1"/>
    <w:rsid w:val="007B6744"/>
    <w:rsid w:val="007C0177"/>
    <w:rsid w:val="007C1195"/>
    <w:rsid w:val="007C150C"/>
    <w:rsid w:val="007C4571"/>
    <w:rsid w:val="007C49ED"/>
    <w:rsid w:val="007C4FFE"/>
    <w:rsid w:val="007C6A6D"/>
    <w:rsid w:val="007C6D9C"/>
    <w:rsid w:val="007C74E2"/>
    <w:rsid w:val="007D2393"/>
    <w:rsid w:val="007D2E1C"/>
    <w:rsid w:val="007D31A3"/>
    <w:rsid w:val="007D4206"/>
    <w:rsid w:val="007D47BD"/>
    <w:rsid w:val="007D4DA9"/>
    <w:rsid w:val="007D783F"/>
    <w:rsid w:val="007E06C4"/>
    <w:rsid w:val="007E123A"/>
    <w:rsid w:val="007E1359"/>
    <w:rsid w:val="007E2919"/>
    <w:rsid w:val="007E3F3C"/>
    <w:rsid w:val="007E42A9"/>
    <w:rsid w:val="007E46D4"/>
    <w:rsid w:val="007E5A12"/>
    <w:rsid w:val="007F164D"/>
    <w:rsid w:val="007F239E"/>
    <w:rsid w:val="007F3F58"/>
    <w:rsid w:val="007F7FC3"/>
    <w:rsid w:val="00802E03"/>
    <w:rsid w:val="008050FE"/>
    <w:rsid w:val="00805B38"/>
    <w:rsid w:val="00805FF9"/>
    <w:rsid w:val="00806591"/>
    <w:rsid w:val="008109EA"/>
    <w:rsid w:val="00811308"/>
    <w:rsid w:val="00811AAA"/>
    <w:rsid w:val="00815C3B"/>
    <w:rsid w:val="00816A28"/>
    <w:rsid w:val="00817099"/>
    <w:rsid w:val="008202A2"/>
    <w:rsid w:val="0082239A"/>
    <w:rsid w:val="0082317D"/>
    <w:rsid w:val="00824E68"/>
    <w:rsid w:val="008255A1"/>
    <w:rsid w:val="0083142F"/>
    <w:rsid w:val="008345DD"/>
    <w:rsid w:val="0083591F"/>
    <w:rsid w:val="00844551"/>
    <w:rsid w:val="00844AF4"/>
    <w:rsid w:val="00847B7A"/>
    <w:rsid w:val="00852272"/>
    <w:rsid w:val="00853650"/>
    <w:rsid w:val="008573BB"/>
    <w:rsid w:val="008600BE"/>
    <w:rsid w:val="00860B9F"/>
    <w:rsid w:val="00863BEB"/>
    <w:rsid w:val="0086665C"/>
    <w:rsid w:val="0086795E"/>
    <w:rsid w:val="00867BD0"/>
    <w:rsid w:val="00870A82"/>
    <w:rsid w:val="00871582"/>
    <w:rsid w:val="0087535B"/>
    <w:rsid w:val="008815A9"/>
    <w:rsid w:val="00885132"/>
    <w:rsid w:val="008851E5"/>
    <w:rsid w:val="00890D72"/>
    <w:rsid w:val="008918EA"/>
    <w:rsid w:val="00891A2E"/>
    <w:rsid w:val="00892C4B"/>
    <w:rsid w:val="008970E5"/>
    <w:rsid w:val="0089738F"/>
    <w:rsid w:val="008A0162"/>
    <w:rsid w:val="008A487D"/>
    <w:rsid w:val="008A66B1"/>
    <w:rsid w:val="008B276E"/>
    <w:rsid w:val="008B2C46"/>
    <w:rsid w:val="008B3BE2"/>
    <w:rsid w:val="008C24F5"/>
    <w:rsid w:val="008C2A24"/>
    <w:rsid w:val="008C492D"/>
    <w:rsid w:val="008C6B23"/>
    <w:rsid w:val="008D0696"/>
    <w:rsid w:val="008D08AB"/>
    <w:rsid w:val="008D2197"/>
    <w:rsid w:val="008D2B27"/>
    <w:rsid w:val="008D3BAB"/>
    <w:rsid w:val="008D4811"/>
    <w:rsid w:val="008D768A"/>
    <w:rsid w:val="008E09E4"/>
    <w:rsid w:val="008E0DFF"/>
    <w:rsid w:val="008F2264"/>
    <w:rsid w:val="008F43C1"/>
    <w:rsid w:val="008F4A91"/>
    <w:rsid w:val="00902B0A"/>
    <w:rsid w:val="009036B0"/>
    <w:rsid w:val="00904BB9"/>
    <w:rsid w:val="00904FD7"/>
    <w:rsid w:val="0090507F"/>
    <w:rsid w:val="00910B87"/>
    <w:rsid w:val="00912410"/>
    <w:rsid w:val="00913904"/>
    <w:rsid w:val="00914FE9"/>
    <w:rsid w:val="00917D91"/>
    <w:rsid w:val="00921E54"/>
    <w:rsid w:val="00922E51"/>
    <w:rsid w:val="0092470D"/>
    <w:rsid w:val="00925031"/>
    <w:rsid w:val="00925D1E"/>
    <w:rsid w:val="00927D64"/>
    <w:rsid w:val="009324D9"/>
    <w:rsid w:val="00933B8D"/>
    <w:rsid w:val="009371F0"/>
    <w:rsid w:val="0094110F"/>
    <w:rsid w:val="00941301"/>
    <w:rsid w:val="00944D1E"/>
    <w:rsid w:val="009452DC"/>
    <w:rsid w:val="00946E97"/>
    <w:rsid w:val="00952706"/>
    <w:rsid w:val="009540BA"/>
    <w:rsid w:val="009547D8"/>
    <w:rsid w:val="00955E10"/>
    <w:rsid w:val="00967C7A"/>
    <w:rsid w:val="00967FC8"/>
    <w:rsid w:val="00970542"/>
    <w:rsid w:val="00970946"/>
    <w:rsid w:val="00973543"/>
    <w:rsid w:val="009746FD"/>
    <w:rsid w:val="00980768"/>
    <w:rsid w:val="00982D0B"/>
    <w:rsid w:val="009907BC"/>
    <w:rsid w:val="0099130A"/>
    <w:rsid w:val="00992DE3"/>
    <w:rsid w:val="00993FD5"/>
    <w:rsid w:val="009941E9"/>
    <w:rsid w:val="00994DCB"/>
    <w:rsid w:val="00995A27"/>
    <w:rsid w:val="009A18F7"/>
    <w:rsid w:val="009A48FA"/>
    <w:rsid w:val="009A6717"/>
    <w:rsid w:val="009A6E04"/>
    <w:rsid w:val="009A6F7C"/>
    <w:rsid w:val="009B068B"/>
    <w:rsid w:val="009B0D17"/>
    <w:rsid w:val="009B4C02"/>
    <w:rsid w:val="009B4E70"/>
    <w:rsid w:val="009B60F0"/>
    <w:rsid w:val="009B783F"/>
    <w:rsid w:val="009C0B65"/>
    <w:rsid w:val="009D2144"/>
    <w:rsid w:val="009D56E7"/>
    <w:rsid w:val="009D5F12"/>
    <w:rsid w:val="009E15D4"/>
    <w:rsid w:val="009E22B4"/>
    <w:rsid w:val="009E249A"/>
    <w:rsid w:val="009E2B0B"/>
    <w:rsid w:val="009E326A"/>
    <w:rsid w:val="009F1CB6"/>
    <w:rsid w:val="009F20D3"/>
    <w:rsid w:val="009F2C18"/>
    <w:rsid w:val="009F629A"/>
    <w:rsid w:val="009F7662"/>
    <w:rsid w:val="00A035CB"/>
    <w:rsid w:val="00A06F57"/>
    <w:rsid w:val="00A11863"/>
    <w:rsid w:val="00A12694"/>
    <w:rsid w:val="00A14067"/>
    <w:rsid w:val="00A161B0"/>
    <w:rsid w:val="00A2153F"/>
    <w:rsid w:val="00A235DB"/>
    <w:rsid w:val="00A23A32"/>
    <w:rsid w:val="00A3013A"/>
    <w:rsid w:val="00A308FA"/>
    <w:rsid w:val="00A31322"/>
    <w:rsid w:val="00A366E2"/>
    <w:rsid w:val="00A36846"/>
    <w:rsid w:val="00A40865"/>
    <w:rsid w:val="00A40F79"/>
    <w:rsid w:val="00A416F3"/>
    <w:rsid w:val="00A418A6"/>
    <w:rsid w:val="00A44010"/>
    <w:rsid w:val="00A471A7"/>
    <w:rsid w:val="00A50774"/>
    <w:rsid w:val="00A53F22"/>
    <w:rsid w:val="00A57662"/>
    <w:rsid w:val="00A62B2F"/>
    <w:rsid w:val="00A62D70"/>
    <w:rsid w:val="00A6383A"/>
    <w:rsid w:val="00A63B3A"/>
    <w:rsid w:val="00A6441E"/>
    <w:rsid w:val="00A71C51"/>
    <w:rsid w:val="00A81F67"/>
    <w:rsid w:val="00A82894"/>
    <w:rsid w:val="00A839F1"/>
    <w:rsid w:val="00A83A1A"/>
    <w:rsid w:val="00A91182"/>
    <w:rsid w:val="00A92270"/>
    <w:rsid w:val="00A938AE"/>
    <w:rsid w:val="00A94A3E"/>
    <w:rsid w:val="00AA174F"/>
    <w:rsid w:val="00AA2749"/>
    <w:rsid w:val="00AA4091"/>
    <w:rsid w:val="00AA521E"/>
    <w:rsid w:val="00AA79FB"/>
    <w:rsid w:val="00AB042C"/>
    <w:rsid w:val="00AB3B5B"/>
    <w:rsid w:val="00AB53BB"/>
    <w:rsid w:val="00AC02A4"/>
    <w:rsid w:val="00AC0D6C"/>
    <w:rsid w:val="00AC3C10"/>
    <w:rsid w:val="00AC4879"/>
    <w:rsid w:val="00AC62BD"/>
    <w:rsid w:val="00AC7518"/>
    <w:rsid w:val="00AD00F1"/>
    <w:rsid w:val="00AD0BC3"/>
    <w:rsid w:val="00AD111A"/>
    <w:rsid w:val="00AD18EF"/>
    <w:rsid w:val="00AD1D61"/>
    <w:rsid w:val="00AD60F4"/>
    <w:rsid w:val="00AE09DA"/>
    <w:rsid w:val="00AE5E68"/>
    <w:rsid w:val="00AE79EB"/>
    <w:rsid w:val="00AF0622"/>
    <w:rsid w:val="00AF1108"/>
    <w:rsid w:val="00AF4E4A"/>
    <w:rsid w:val="00AF4F3C"/>
    <w:rsid w:val="00AF5F8E"/>
    <w:rsid w:val="00AF7A35"/>
    <w:rsid w:val="00B00091"/>
    <w:rsid w:val="00B00A5D"/>
    <w:rsid w:val="00B05E12"/>
    <w:rsid w:val="00B06121"/>
    <w:rsid w:val="00B072F6"/>
    <w:rsid w:val="00B10FC8"/>
    <w:rsid w:val="00B11920"/>
    <w:rsid w:val="00B14B82"/>
    <w:rsid w:val="00B15E3B"/>
    <w:rsid w:val="00B17F55"/>
    <w:rsid w:val="00B23D34"/>
    <w:rsid w:val="00B255BE"/>
    <w:rsid w:val="00B270E5"/>
    <w:rsid w:val="00B310DA"/>
    <w:rsid w:val="00B35746"/>
    <w:rsid w:val="00B35899"/>
    <w:rsid w:val="00B379E7"/>
    <w:rsid w:val="00B40A3A"/>
    <w:rsid w:val="00B42ECB"/>
    <w:rsid w:val="00B44AD0"/>
    <w:rsid w:val="00B45066"/>
    <w:rsid w:val="00B4653B"/>
    <w:rsid w:val="00B50F16"/>
    <w:rsid w:val="00B52F63"/>
    <w:rsid w:val="00B545D1"/>
    <w:rsid w:val="00B563CA"/>
    <w:rsid w:val="00B579FE"/>
    <w:rsid w:val="00B6041B"/>
    <w:rsid w:val="00B61480"/>
    <w:rsid w:val="00B61AD0"/>
    <w:rsid w:val="00B67337"/>
    <w:rsid w:val="00B7018D"/>
    <w:rsid w:val="00B72B7A"/>
    <w:rsid w:val="00B73358"/>
    <w:rsid w:val="00B761E3"/>
    <w:rsid w:val="00B77FDB"/>
    <w:rsid w:val="00B8005D"/>
    <w:rsid w:val="00B8136A"/>
    <w:rsid w:val="00B82344"/>
    <w:rsid w:val="00B823B4"/>
    <w:rsid w:val="00B82FC3"/>
    <w:rsid w:val="00B83F70"/>
    <w:rsid w:val="00B920C6"/>
    <w:rsid w:val="00B94210"/>
    <w:rsid w:val="00B94261"/>
    <w:rsid w:val="00B94DBC"/>
    <w:rsid w:val="00BA35EF"/>
    <w:rsid w:val="00BA4B0A"/>
    <w:rsid w:val="00BB0498"/>
    <w:rsid w:val="00BB1CBA"/>
    <w:rsid w:val="00BB25B2"/>
    <w:rsid w:val="00BB3FD2"/>
    <w:rsid w:val="00BB58B6"/>
    <w:rsid w:val="00BB63F7"/>
    <w:rsid w:val="00BC0A58"/>
    <w:rsid w:val="00BC5DE9"/>
    <w:rsid w:val="00BC6642"/>
    <w:rsid w:val="00BC787C"/>
    <w:rsid w:val="00BD04EA"/>
    <w:rsid w:val="00BD2314"/>
    <w:rsid w:val="00BD4F95"/>
    <w:rsid w:val="00BD5DC0"/>
    <w:rsid w:val="00BD6081"/>
    <w:rsid w:val="00BE1606"/>
    <w:rsid w:val="00BE229F"/>
    <w:rsid w:val="00BE2B9D"/>
    <w:rsid w:val="00BE4F17"/>
    <w:rsid w:val="00BE5D71"/>
    <w:rsid w:val="00BF0922"/>
    <w:rsid w:val="00BF20A2"/>
    <w:rsid w:val="00BF6DEB"/>
    <w:rsid w:val="00C0239B"/>
    <w:rsid w:val="00C04113"/>
    <w:rsid w:val="00C04AFA"/>
    <w:rsid w:val="00C07BC0"/>
    <w:rsid w:val="00C11CB8"/>
    <w:rsid w:val="00C12E7E"/>
    <w:rsid w:val="00C135B8"/>
    <w:rsid w:val="00C143E6"/>
    <w:rsid w:val="00C14749"/>
    <w:rsid w:val="00C15BBD"/>
    <w:rsid w:val="00C1665C"/>
    <w:rsid w:val="00C23B5B"/>
    <w:rsid w:val="00C23F98"/>
    <w:rsid w:val="00C272BD"/>
    <w:rsid w:val="00C27944"/>
    <w:rsid w:val="00C3130F"/>
    <w:rsid w:val="00C373A7"/>
    <w:rsid w:val="00C40F0B"/>
    <w:rsid w:val="00C41D24"/>
    <w:rsid w:val="00C42407"/>
    <w:rsid w:val="00C43D4A"/>
    <w:rsid w:val="00C47C2C"/>
    <w:rsid w:val="00C501A3"/>
    <w:rsid w:val="00C523A6"/>
    <w:rsid w:val="00C54C95"/>
    <w:rsid w:val="00C55490"/>
    <w:rsid w:val="00C55863"/>
    <w:rsid w:val="00C60F82"/>
    <w:rsid w:val="00C62ABA"/>
    <w:rsid w:val="00C637D5"/>
    <w:rsid w:val="00C63E29"/>
    <w:rsid w:val="00C665B0"/>
    <w:rsid w:val="00C70B20"/>
    <w:rsid w:val="00C72E67"/>
    <w:rsid w:val="00C742A8"/>
    <w:rsid w:val="00C8149C"/>
    <w:rsid w:val="00C84083"/>
    <w:rsid w:val="00C84ACB"/>
    <w:rsid w:val="00C85047"/>
    <w:rsid w:val="00C86380"/>
    <w:rsid w:val="00C86492"/>
    <w:rsid w:val="00C86E78"/>
    <w:rsid w:val="00C870F0"/>
    <w:rsid w:val="00C92760"/>
    <w:rsid w:val="00C92970"/>
    <w:rsid w:val="00C9384A"/>
    <w:rsid w:val="00C96998"/>
    <w:rsid w:val="00C96FE5"/>
    <w:rsid w:val="00C97157"/>
    <w:rsid w:val="00C97DCE"/>
    <w:rsid w:val="00C97EC5"/>
    <w:rsid w:val="00CA1237"/>
    <w:rsid w:val="00CA1694"/>
    <w:rsid w:val="00CA2680"/>
    <w:rsid w:val="00CA2751"/>
    <w:rsid w:val="00CA2B7B"/>
    <w:rsid w:val="00CA43DA"/>
    <w:rsid w:val="00CA4933"/>
    <w:rsid w:val="00CA537A"/>
    <w:rsid w:val="00CA6FF9"/>
    <w:rsid w:val="00CA7FFD"/>
    <w:rsid w:val="00CB1B3E"/>
    <w:rsid w:val="00CB2416"/>
    <w:rsid w:val="00CB4BBA"/>
    <w:rsid w:val="00CB56AA"/>
    <w:rsid w:val="00CB5D6B"/>
    <w:rsid w:val="00CB62E2"/>
    <w:rsid w:val="00CB7593"/>
    <w:rsid w:val="00CC0571"/>
    <w:rsid w:val="00CC3B02"/>
    <w:rsid w:val="00CD3197"/>
    <w:rsid w:val="00CD5159"/>
    <w:rsid w:val="00CD6A01"/>
    <w:rsid w:val="00CD6C9C"/>
    <w:rsid w:val="00CE568E"/>
    <w:rsid w:val="00CE587A"/>
    <w:rsid w:val="00CE6564"/>
    <w:rsid w:val="00CF036B"/>
    <w:rsid w:val="00CF1D02"/>
    <w:rsid w:val="00CF3744"/>
    <w:rsid w:val="00D019E1"/>
    <w:rsid w:val="00D111E4"/>
    <w:rsid w:val="00D1723B"/>
    <w:rsid w:val="00D17D01"/>
    <w:rsid w:val="00D2024E"/>
    <w:rsid w:val="00D20365"/>
    <w:rsid w:val="00D21043"/>
    <w:rsid w:val="00D22E01"/>
    <w:rsid w:val="00D24344"/>
    <w:rsid w:val="00D252EA"/>
    <w:rsid w:val="00D30253"/>
    <w:rsid w:val="00D32748"/>
    <w:rsid w:val="00D34927"/>
    <w:rsid w:val="00D35965"/>
    <w:rsid w:val="00D35ACA"/>
    <w:rsid w:val="00D36777"/>
    <w:rsid w:val="00D3751D"/>
    <w:rsid w:val="00D376DF"/>
    <w:rsid w:val="00D42931"/>
    <w:rsid w:val="00D506AC"/>
    <w:rsid w:val="00D5146B"/>
    <w:rsid w:val="00D53A2F"/>
    <w:rsid w:val="00D54027"/>
    <w:rsid w:val="00D563FE"/>
    <w:rsid w:val="00D57FFB"/>
    <w:rsid w:val="00D61216"/>
    <w:rsid w:val="00D61F91"/>
    <w:rsid w:val="00D62073"/>
    <w:rsid w:val="00D639CB"/>
    <w:rsid w:val="00D64FBC"/>
    <w:rsid w:val="00D652E1"/>
    <w:rsid w:val="00D67676"/>
    <w:rsid w:val="00D67AC1"/>
    <w:rsid w:val="00D71FC2"/>
    <w:rsid w:val="00D76C1F"/>
    <w:rsid w:val="00D76C8F"/>
    <w:rsid w:val="00D81A65"/>
    <w:rsid w:val="00D82C02"/>
    <w:rsid w:val="00D83938"/>
    <w:rsid w:val="00D866FC"/>
    <w:rsid w:val="00D94426"/>
    <w:rsid w:val="00D95B66"/>
    <w:rsid w:val="00D9611A"/>
    <w:rsid w:val="00D96427"/>
    <w:rsid w:val="00DA1B9F"/>
    <w:rsid w:val="00DA3A0C"/>
    <w:rsid w:val="00DA48DB"/>
    <w:rsid w:val="00DA5F15"/>
    <w:rsid w:val="00DA67A3"/>
    <w:rsid w:val="00DB0FE8"/>
    <w:rsid w:val="00DB3963"/>
    <w:rsid w:val="00DB6732"/>
    <w:rsid w:val="00DB7112"/>
    <w:rsid w:val="00DC032F"/>
    <w:rsid w:val="00DC2B1E"/>
    <w:rsid w:val="00DC3EBE"/>
    <w:rsid w:val="00DC4D58"/>
    <w:rsid w:val="00DC766A"/>
    <w:rsid w:val="00DD0174"/>
    <w:rsid w:val="00DD1853"/>
    <w:rsid w:val="00DD2ABF"/>
    <w:rsid w:val="00DD5E59"/>
    <w:rsid w:val="00DE50C3"/>
    <w:rsid w:val="00DE6D4F"/>
    <w:rsid w:val="00DE758B"/>
    <w:rsid w:val="00DE7B24"/>
    <w:rsid w:val="00DF0F98"/>
    <w:rsid w:val="00DF2576"/>
    <w:rsid w:val="00DF357F"/>
    <w:rsid w:val="00DF4A9B"/>
    <w:rsid w:val="00E0005E"/>
    <w:rsid w:val="00E0289C"/>
    <w:rsid w:val="00E030D7"/>
    <w:rsid w:val="00E0442E"/>
    <w:rsid w:val="00E10FC7"/>
    <w:rsid w:val="00E11CAD"/>
    <w:rsid w:val="00E123BE"/>
    <w:rsid w:val="00E13E98"/>
    <w:rsid w:val="00E157B9"/>
    <w:rsid w:val="00E1585C"/>
    <w:rsid w:val="00E204D6"/>
    <w:rsid w:val="00E206B7"/>
    <w:rsid w:val="00E20B25"/>
    <w:rsid w:val="00E20ED5"/>
    <w:rsid w:val="00E2395A"/>
    <w:rsid w:val="00E23C18"/>
    <w:rsid w:val="00E26D48"/>
    <w:rsid w:val="00E31D83"/>
    <w:rsid w:val="00E328D9"/>
    <w:rsid w:val="00E36CA3"/>
    <w:rsid w:val="00E42B94"/>
    <w:rsid w:val="00E44C01"/>
    <w:rsid w:val="00E45554"/>
    <w:rsid w:val="00E45DD2"/>
    <w:rsid w:val="00E46839"/>
    <w:rsid w:val="00E468FA"/>
    <w:rsid w:val="00E50DB2"/>
    <w:rsid w:val="00E55B1E"/>
    <w:rsid w:val="00E55FF5"/>
    <w:rsid w:val="00E60AC7"/>
    <w:rsid w:val="00E60EC0"/>
    <w:rsid w:val="00E618AF"/>
    <w:rsid w:val="00E710B6"/>
    <w:rsid w:val="00E71E83"/>
    <w:rsid w:val="00E7237E"/>
    <w:rsid w:val="00E7598F"/>
    <w:rsid w:val="00E80227"/>
    <w:rsid w:val="00E80CEB"/>
    <w:rsid w:val="00E84F65"/>
    <w:rsid w:val="00E861D2"/>
    <w:rsid w:val="00E86BAF"/>
    <w:rsid w:val="00E87658"/>
    <w:rsid w:val="00E87B2A"/>
    <w:rsid w:val="00E901EA"/>
    <w:rsid w:val="00E92853"/>
    <w:rsid w:val="00E94733"/>
    <w:rsid w:val="00E94BFF"/>
    <w:rsid w:val="00E9614A"/>
    <w:rsid w:val="00E96650"/>
    <w:rsid w:val="00E96ED3"/>
    <w:rsid w:val="00EA1C44"/>
    <w:rsid w:val="00EA1CFD"/>
    <w:rsid w:val="00EA22AB"/>
    <w:rsid w:val="00EA27D6"/>
    <w:rsid w:val="00EA36A8"/>
    <w:rsid w:val="00EA439A"/>
    <w:rsid w:val="00EA6AC4"/>
    <w:rsid w:val="00EB2A33"/>
    <w:rsid w:val="00EB3E93"/>
    <w:rsid w:val="00EB4BE1"/>
    <w:rsid w:val="00EB4C6B"/>
    <w:rsid w:val="00EB4DD2"/>
    <w:rsid w:val="00EC2ED0"/>
    <w:rsid w:val="00EC487D"/>
    <w:rsid w:val="00EC53AD"/>
    <w:rsid w:val="00EC7B6F"/>
    <w:rsid w:val="00EC7F29"/>
    <w:rsid w:val="00ED157C"/>
    <w:rsid w:val="00ED15F1"/>
    <w:rsid w:val="00ED1CE5"/>
    <w:rsid w:val="00ED1EB0"/>
    <w:rsid w:val="00ED4CC2"/>
    <w:rsid w:val="00ED62B9"/>
    <w:rsid w:val="00ED645A"/>
    <w:rsid w:val="00ED6B00"/>
    <w:rsid w:val="00ED6D9D"/>
    <w:rsid w:val="00ED7057"/>
    <w:rsid w:val="00EE04B2"/>
    <w:rsid w:val="00EE171B"/>
    <w:rsid w:val="00EE1921"/>
    <w:rsid w:val="00EE2145"/>
    <w:rsid w:val="00EE338F"/>
    <w:rsid w:val="00EE469B"/>
    <w:rsid w:val="00EE47BC"/>
    <w:rsid w:val="00EE6143"/>
    <w:rsid w:val="00EF0EC7"/>
    <w:rsid w:val="00EF47FB"/>
    <w:rsid w:val="00EF48B8"/>
    <w:rsid w:val="00EF7181"/>
    <w:rsid w:val="00EF75EF"/>
    <w:rsid w:val="00F00622"/>
    <w:rsid w:val="00F0087C"/>
    <w:rsid w:val="00F01A96"/>
    <w:rsid w:val="00F0277C"/>
    <w:rsid w:val="00F05057"/>
    <w:rsid w:val="00F101F5"/>
    <w:rsid w:val="00F13203"/>
    <w:rsid w:val="00F1685D"/>
    <w:rsid w:val="00F179D8"/>
    <w:rsid w:val="00F17AF0"/>
    <w:rsid w:val="00F21665"/>
    <w:rsid w:val="00F23F75"/>
    <w:rsid w:val="00F24CAB"/>
    <w:rsid w:val="00F26BF6"/>
    <w:rsid w:val="00F2766B"/>
    <w:rsid w:val="00F31C05"/>
    <w:rsid w:val="00F33485"/>
    <w:rsid w:val="00F34F79"/>
    <w:rsid w:val="00F37C2E"/>
    <w:rsid w:val="00F401A2"/>
    <w:rsid w:val="00F41A1B"/>
    <w:rsid w:val="00F42157"/>
    <w:rsid w:val="00F4263F"/>
    <w:rsid w:val="00F43B3B"/>
    <w:rsid w:val="00F4452D"/>
    <w:rsid w:val="00F470A6"/>
    <w:rsid w:val="00F50C92"/>
    <w:rsid w:val="00F51817"/>
    <w:rsid w:val="00F52206"/>
    <w:rsid w:val="00F54688"/>
    <w:rsid w:val="00F548D5"/>
    <w:rsid w:val="00F54911"/>
    <w:rsid w:val="00F56668"/>
    <w:rsid w:val="00F61553"/>
    <w:rsid w:val="00F646E4"/>
    <w:rsid w:val="00F659A8"/>
    <w:rsid w:val="00F66C2F"/>
    <w:rsid w:val="00F67C8A"/>
    <w:rsid w:val="00F67E98"/>
    <w:rsid w:val="00F7095A"/>
    <w:rsid w:val="00F7135C"/>
    <w:rsid w:val="00F74016"/>
    <w:rsid w:val="00F7646E"/>
    <w:rsid w:val="00F77E86"/>
    <w:rsid w:val="00F82F94"/>
    <w:rsid w:val="00F84576"/>
    <w:rsid w:val="00F854F1"/>
    <w:rsid w:val="00F873B6"/>
    <w:rsid w:val="00F873F6"/>
    <w:rsid w:val="00F92626"/>
    <w:rsid w:val="00F956F4"/>
    <w:rsid w:val="00FA1CB4"/>
    <w:rsid w:val="00FA22F7"/>
    <w:rsid w:val="00FA38AC"/>
    <w:rsid w:val="00FA447A"/>
    <w:rsid w:val="00FA57EB"/>
    <w:rsid w:val="00FA5A4B"/>
    <w:rsid w:val="00FA7AAB"/>
    <w:rsid w:val="00FB0071"/>
    <w:rsid w:val="00FB1F70"/>
    <w:rsid w:val="00FB23BC"/>
    <w:rsid w:val="00FB47B4"/>
    <w:rsid w:val="00FB6337"/>
    <w:rsid w:val="00FB6B51"/>
    <w:rsid w:val="00FB7C37"/>
    <w:rsid w:val="00FC4909"/>
    <w:rsid w:val="00FC547A"/>
    <w:rsid w:val="00FD03C9"/>
    <w:rsid w:val="00FD07C8"/>
    <w:rsid w:val="00FD14E1"/>
    <w:rsid w:val="00FD1E65"/>
    <w:rsid w:val="00FD5A19"/>
    <w:rsid w:val="00FE13FE"/>
    <w:rsid w:val="00FE1553"/>
    <w:rsid w:val="00FE3722"/>
    <w:rsid w:val="00FE45A1"/>
    <w:rsid w:val="00FE781A"/>
    <w:rsid w:val="00FF1E95"/>
    <w:rsid w:val="00FF492B"/>
    <w:rsid w:val="00FF507A"/>
    <w:rsid w:val="00FF52F3"/>
    <w:rsid w:val="00FF5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0DF35"/>
  <w15:docId w15:val="{65B3E2BE-A245-4EE2-A567-C423F97D2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paragraph" w:styleId="Titre2">
    <w:name w:val="heading 2"/>
    <w:basedOn w:val="Normal"/>
    <w:next w:val="Normal"/>
    <w:link w:val="Titre2Car"/>
    <w:unhideWhenUsed/>
    <w:qFormat/>
    <w:rsid w:val="00DB7112"/>
    <w:pPr>
      <w:keepNext/>
      <w:keepLines/>
      <w:suppressAutoHyphens w:val="0"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qFormat/>
    <w:rsid w:val="00416F1B"/>
  </w:style>
  <w:style w:type="character" w:customStyle="1" w:styleId="PieddepageCar">
    <w:name w:val="Pied de page Car"/>
    <w:basedOn w:val="Policepardfaut"/>
    <w:link w:val="Pieddepage"/>
    <w:uiPriority w:val="99"/>
    <w:qFormat/>
    <w:rsid w:val="00416F1B"/>
  </w:style>
  <w:style w:type="character" w:customStyle="1" w:styleId="TitreCar">
    <w:name w:val="Titre Car"/>
    <w:basedOn w:val="Policepardfaut"/>
    <w:link w:val="Titre"/>
    <w:uiPriority w:val="10"/>
    <w:qFormat/>
    <w:rsid w:val="0048734D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CorpsdetexteCar">
    <w:name w:val="Corps de texte Car"/>
    <w:basedOn w:val="Policepardfaut"/>
    <w:link w:val="Corpsdetexte"/>
    <w:uiPriority w:val="1"/>
    <w:qFormat/>
    <w:rsid w:val="0048734D"/>
    <w:rPr>
      <w:rFonts w:ascii="Calibri Light" w:eastAsia="Calibri Light" w:hAnsi="Calibri Light" w:cs="Calibri Light"/>
      <w:kern w:val="0"/>
      <w:sz w:val="24"/>
      <w:szCs w:val="24"/>
      <w14:ligatures w14:val="none"/>
    </w:rPr>
  </w:style>
  <w:style w:type="paragraph" w:styleId="Titre">
    <w:name w:val="Title"/>
    <w:basedOn w:val="Normal"/>
    <w:next w:val="Corpsdetexte"/>
    <w:link w:val="TitreCar"/>
    <w:uiPriority w:val="10"/>
    <w:qFormat/>
    <w:rsid w:val="004873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Corpsdetexte">
    <w:name w:val="Body Text"/>
    <w:basedOn w:val="Normal"/>
    <w:link w:val="CorpsdetexteCar"/>
    <w:uiPriority w:val="1"/>
    <w:qFormat/>
    <w:rsid w:val="0048734D"/>
    <w:pPr>
      <w:widowControl w:val="0"/>
      <w:spacing w:after="0" w:line="240" w:lineRule="auto"/>
      <w:ind w:left="838"/>
    </w:pPr>
    <w:rPr>
      <w:rFonts w:ascii="Calibri Light" w:eastAsia="Calibri Light" w:hAnsi="Calibri Light" w:cs="Calibri Light"/>
      <w:kern w:val="0"/>
      <w:sz w:val="24"/>
      <w:szCs w:val="24"/>
      <w14:ligatures w14:val="none"/>
    </w:r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Paragraphedeliste">
    <w:name w:val="List Paragraph"/>
    <w:basedOn w:val="Normal"/>
    <w:uiPriority w:val="34"/>
    <w:qFormat/>
    <w:rsid w:val="00E470C2"/>
    <w:pPr>
      <w:ind w:left="720"/>
      <w:contextualSpacing/>
    </w:p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  <w:unhideWhenUsed/>
    <w:rsid w:val="00416F1B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416F1B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qFormat/>
    <w:rsid w:val="00167EF4"/>
    <w:rPr>
      <w:rFonts w:ascii="Calibri" w:eastAsia="Calibri" w:hAnsi="Calibri" w:cs="Calibri"/>
      <w:color w:val="000000"/>
      <w:kern w:val="0"/>
      <w:sz w:val="24"/>
      <w:szCs w:val="24"/>
    </w:rPr>
  </w:style>
  <w:style w:type="table" w:styleId="Grilledutableau">
    <w:name w:val="Table Grid"/>
    <w:basedOn w:val="TableauNormal"/>
    <w:uiPriority w:val="39"/>
    <w:rsid w:val="007213BE"/>
    <w:pPr>
      <w:suppressAutoHyphens w:val="0"/>
    </w:pPr>
    <w:rPr>
      <w:rFonts w:eastAsiaTheme="minorEastAsia"/>
      <w:kern w:val="0"/>
      <w:lang w:eastAsia="zh-C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7535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customStyle="1" w:styleId="Titre2Car">
    <w:name w:val="Titre 2 Car"/>
    <w:basedOn w:val="Policepardfaut"/>
    <w:link w:val="Titre2"/>
    <w:rsid w:val="00DB7112"/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14:ligatures w14:val="none"/>
    </w:rPr>
  </w:style>
  <w:style w:type="character" w:styleId="Lienhypertexte">
    <w:name w:val="Hyperlink"/>
    <w:basedOn w:val="Policepardfaut"/>
    <w:uiPriority w:val="99"/>
    <w:unhideWhenUsed/>
    <w:rsid w:val="0013500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350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75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04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0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1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8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5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63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2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5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0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72E468-F9BE-4F15-A131-0105AC4F5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Cédric SARAZIN</dc:creator>
  <dc:description/>
  <cp:lastModifiedBy>Auréline LE SAUX</cp:lastModifiedBy>
  <cp:revision>2</cp:revision>
  <dcterms:created xsi:type="dcterms:W3CDTF">2025-09-11T06:59:00Z</dcterms:created>
  <dcterms:modified xsi:type="dcterms:W3CDTF">2025-09-11T06:59:00Z</dcterms:modified>
  <dc:language>fr-FR</dc:language>
</cp:coreProperties>
</file>